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0DCD1" w14:textId="13F51CDF" w:rsidR="008379B0" w:rsidRDefault="009362AA" w:rsidP="00AD6548">
      <w:pPr>
        <w:bidi/>
      </w:pPr>
      <w:r>
        <w:rPr>
          <w:rFonts w:cs="Arial"/>
          <w:noProof/>
        </w:rPr>
        <w:drawing>
          <wp:anchor distT="0" distB="0" distL="114300" distR="114300" simplePos="0" relativeHeight="251821568" behindDoc="0" locked="0" layoutInCell="1" allowOverlap="1" wp14:anchorId="7B9A505F" wp14:editId="3AC119C0">
            <wp:simplePos x="0" y="0"/>
            <wp:positionH relativeFrom="margin">
              <wp:align>center</wp:align>
            </wp:positionH>
            <wp:positionV relativeFrom="paragraph">
              <wp:posOffset>-905337</wp:posOffset>
            </wp:positionV>
            <wp:extent cx="7575322" cy="10684732"/>
            <wp:effectExtent l="0" t="0" r="6985" b="2540"/>
            <wp:wrapNone/>
            <wp:docPr id="34437436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22" cy="1068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B3ED" w14:textId="39BEF14D" w:rsidR="002143E7" w:rsidRDefault="002143E7" w:rsidP="00AD6548">
      <w:pPr>
        <w:bidi/>
      </w:pPr>
    </w:p>
    <w:p w14:paraId="1E37807C" w14:textId="2C407546" w:rsidR="002143E7" w:rsidRDefault="002143E7" w:rsidP="00AD6548">
      <w:pPr>
        <w:bidi/>
      </w:pPr>
    </w:p>
    <w:p w14:paraId="50580AC9" w14:textId="6F2875F7" w:rsidR="002143E7" w:rsidRDefault="002143E7" w:rsidP="00AD6548">
      <w:pPr>
        <w:bidi/>
      </w:pPr>
    </w:p>
    <w:p w14:paraId="67ADFDFA" w14:textId="0E857D1F" w:rsidR="002143E7" w:rsidRDefault="002143E7" w:rsidP="00AD6548">
      <w:pPr>
        <w:bidi/>
      </w:pPr>
    </w:p>
    <w:p w14:paraId="14EDE055" w14:textId="1D24E77E" w:rsidR="002143E7" w:rsidRDefault="002143E7" w:rsidP="00AD6548">
      <w:pPr>
        <w:bidi/>
      </w:pPr>
    </w:p>
    <w:p w14:paraId="6AA0BC40" w14:textId="2EC95A0F" w:rsidR="002143E7" w:rsidRDefault="002143E7" w:rsidP="00AD6548">
      <w:pPr>
        <w:bidi/>
      </w:pPr>
    </w:p>
    <w:p w14:paraId="701674D7" w14:textId="363A6B14" w:rsidR="002143E7" w:rsidRDefault="002143E7" w:rsidP="00AD6548">
      <w:pPr>
        <w:bidi/>
      </w:pPr>
    </w:p>
    <w:p w14:paraId="51887AF7" w14:textId="2C2565F2" w:rsidR="002143E7" w:rsidRDefault="002143E7" w:rsidP="00AD6548">
      <w:pPr>
        <w:bidi/>
      </w:pPr>
    </w:p>
    <w:p w14:paraId="31F6C6CE" w14:textId="161F9DAB" w:rsidR="002143E7" w:rsidRDefault="002143E7" w:rsidP="00AD6548">
      <w:pPr>
        <w:bidi/>
      </w:pPr>
    </w:p>
    <w:p w14:paraId="1859F9C9" w14:textId="03DBB1B2" w:rsidR="002143E7" w:rsidRDefault="002143E7" w:rsidP="00AD6548">
      <w:pPr>
        <w:bidi/>
      </w:pPr>
    </w:p>
    <w:p w14:paraId="2AB1FE03" w14:textId="084785A1" w:rsidR="002143E7" w:rsidRDefault="002143E7" w:rsidP="00AD6548">
      <w:pPr>
        <w:bidi/>
      </w:pPr>
    </w:p>
    <w:p w14:paraId="5734D5E9" w14:textId="20FF2915" w:rsidR="002143E7" w:rsidRDefault="002143E7" w:rsidP="00AD6548">
      <w:pPr>
        <w:bidi/>
      </w:pPr>
    </w:p>
    <w:p w14:paraId="77D7D182" w14:textId="2D8D61FD" w:rsidR="002143E7" w:rsidRDefault="002143E7" w:rsidP="00AD6548">
      <w:pPr>
        <w:bidi/>
      </w:pPr>
    </w:p>
    <w:p w14:paraId="23F4E0D5" w14:textId="04620E85" w:rsidR="002143E7" w:rsidRDefault="002143E7" w:rsidP="00AD6548">
      <w:pPr>
        <w:bidi/>
      </w:pPr>
    </w:p>
    <w:p w14:paraId="40D3AE34" w14:textId="13CEC8FA" w:rsidR="002143E7" w:rsidRDefault="002143E7" w:rsidP="00AD6548">
      <w:pPr>
        <w:bidi/>
      </w:pPr>
    </w:p>
    <w:p w14:paraId="7F00C841" w14:textId="5C0F509C" w:rsidR="002143E7" w:rsidRDefault="002143E7" w:rsidP="00AD6548">
      <w:pPr>
        <w:bidi/>
      </w:pPr>
    </w:p>
    <w:p w14:paraId="52945932" w14:textId="202EBBEB" w:rsidR="002143E7" w:rsidRDefault="002143E7" w:rsidP="00AD6548">
      <w:pPr>
        <w:bidi/>
      </w:pPr>
    </w:p>
    <w:p w14:paraId="3BEBD74D" w14:textId="61AF6FE6" w:rsidR="002143E7" w:rsidRDefault="002143E7" w:rsidP="00AD6548">
      <w:pPr>
        <w:bidi/>
      </w:pPr>
    </w:p>
    <w:p w14:paraId="2264BCF9" w14:textId="0DB25DF3" w:rsidR="002143E7" w:rsidRDefault="002143E7" w:rsidP="00AD6548">
      <w:pPr>
        <w:bidi/>
      </w:pPr>
    </w:p>
    <w:p w14:paraId="0ECADD51" w14:textId="17991C15" w:rsidR="002143E7" w:rsidRDefault="002143E7" w:rsidP="00AD6548">
      <w:pPr>
        <w:bidi/>
      </w:pPr>
    </w:p>
    <w:p w14:paraId="67D7192F" w14:textId="41EE0BD2" w:rsidR="002143E7" w:rsidRDefault="002143E7" w:rsidP="00AD6548">
      <w:pPr>
        <w:bidi/>
      </w:pPr>
    </w:p>
    <w:p w14:paraId="644858C5" w14:textId="46826378" w:rsidR="002143E7" w:rsidRDefault="002143E7" w:rsidP="00AD6548">
      <w:pPr>
        <w:bidi/>
      </w:pPr>
    </w:p>
    <w:p w14:paraId="132ECDA2" w14:textId="19786912" w:rsidR="002143E7" w:rsidRDefault="002143E7" w:rsidP="00AD6548">
      <w:pPr>
        <w:bidi/>
      </w:pPr>
    </w:p>
    <w:p w14:paraId="3619D3A8" w14:textId="17D9B464" w:rsidR="002143E7" w:rsidRDefault="002143E7" w:rsidP="00AD6548">
      <w:pPr>
        <w:bidi/>
      </w:pPr>
    </w:p>
    <w:p w14:paraId="15EA2A6F" w14:textId="12D174D3" w:rsidR="002143E7" w:rsidRDefault="00285A56" w:rsidP="00AD6548">
      <w:pPr>
        <w:bidi/>
      </w:pPr>
      <w:r w:rsidRPr="007F6DC1">
        <w:rPr>
          <w:b/>
          <w:bCs/>
          <w:noProof/>
          <w:color w:val="CC9900"/>
          <w:sz w:val="40"/>
          <w:szCs w:val="40"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6A05F295" wp14:editId="16A2B537">
                <wp:simplePos x="0" y="0"/>
                <wp:positionH relativeFrom="margin">
                  <wp:posOffset>521712</wp:posOffset>
                </wp:positionH>
                <wp:positionV relativeFrom="paragraph">
                  <wp:posOffset>9567</wp:posOffset>
                </wp:positionV>
                <wp:extent cx="4869180" cy="1404620"/>
                <wp:effectExtent l="0" t="0" r="7620" b="381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69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76640" w14:textId="77777777" w:rsidR="007F6DC1" w:rsidRPr="007F6DC1" w:rsidRDefault="007F6DC1" w:rsidP="007F6D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F6DC1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الدليل الإجرائي</w:t>
                            </w:r>
                          </w:p>
                          <w:p w14:paraId="15B3B8C6" w14:textId="793001F3" w:rsidR="007F6DC1" w:rsidRDefault="00285A56" w:rsidP="007F6D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 xml:space="preserve">اسم </w:t>
                            </w:r>
                            <w:r w:rsidR="00771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 xml:space="preserve">الدليل </w:t>
                            </w:r>
                            <w:r w:rsidR="007719F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............</w:t>
                            </w:r>
                            <w:r w:rsidR="007A0EF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</w:p>
                          <w:p w14:paraId="5D002F31" w14:textId="78E2D4EA" w:rsidR="00285A56" w:rsidRDefault="00285A56" w:rsidP="007F6D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ترقيمه (.......)</w:t>
                            </w:r>
                          </w:p>
                          <w:p w14:paraId="7F2F9AAD" w14:textId="16B7391A" w:rsidR="00285A56" w:rsidRDefault="00285A56" w:rsidP="007F6D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القسم أو الإدارة (...........)</w:t>
                            </w:r>
                          </w:p>
                          <w:p w14:paraId="64C9B657" w14:textId="77777777" w:rsidR="00285A56" w:rsidRPr="007A0EF9" w:rsidRDefault="00285A56" w:rsidP="007F6D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22479D8A" w14:textId="4020FB1B" w:rsidR="007F6DC1" w:rsidRPr="007F6DC1" w:rsidRDefault="007F6DC1" w:rsidP="007F6D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لعام 144</w:t>
                            </w:r>
                            <w:r w:rsidR="007A0EF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هـ - 2</w:t>
                            </w:r>
                            <w:r w:rsidR="007A0EF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02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926F00"/>
                                <w:sz w:val="72"/>
                                <w:szCs w:val="7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05F29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1.1pt;margin-top:.75pt;width:383.4pt;height:110.6pt;flip:x;z-index:251827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" stroked="f">
                <v:textbox style="mso-fit-shape-to-text:t">
                  <w:txbxContent>
                    <w:p w14:paraId="76276640" w14:textId="77777777" w:rsidR="007F6DC1" w:rsidRPr="007F6DC1" w:rsidRDefault="007F6DC1" w:rsidP="007F6DC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lang w:val="en-US"/>
                        </w:rPr>
                      </w:pPr>
                      <w:r w:rsidRPr="007F6DC1"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الدليل الإجرائي</w:t>
                      </w:r>
                    </w:p>
                    <w:p w14:paraId="15B3B8C6" w14:textId="793001F3" w:rsidR="007F6DC1" w:rsidRDefault="00285A56" w:rsidP="007F6DC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 xml:space="preserve">اسم </w:t>
                      </w:r>
                      <w:r w:rsidR="007719F5"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 xml:space="preserve">الدليل </w:t>
                      </w:r>
                      <w:r w:rsidR="007719F5"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(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............</w:t>
                      </w:r>
                      <w:r w:rsidR="007A0EF9"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)</w:t>
                      </w:r>
                    </w:p>
                    <w:p w14:paraId="5D002F31" w14:textId="78E2D4EA" w:rsidR="00285A56" w:rsidRDefault="00285A56" w:rsidP="007F6DC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ترقيمه (.......)</w:t>
                      </w:r>
                    </w:p>
                    <w:p w14:paraId="7F2F9AAD" w14:textId="16B7391A" w:rsidR="00285A56" w:rsidRDefault="00285A56" w:rsidP="007F6DC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القسم أو الإدارة (...........)</w:t>
                      </w:r>
                    </w:p>
                    <w:p w14:paraId="64C9B657" w14:textId="77777777" w:rsidR="00285A56" w:rsidRPr="007A0EF9" w:rsidRDefault="00285A56" w:rsidP="007F6DC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lang w:val="en-US"/>
                        </w:rPr>
                      </w:pPr>
                    </w:p>
                    <w:p w14:paraId="22479D8A" w14:textId="4020FB1B" w:rsidR="007F6DC1" w:rsidRPr="007F6DC1" w:rsidRDefault="007F6DC1" w:rsidP="007F6DC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لعام 144</w:t>
                      </w:r>
                      <w:r w:rsidR="007A0EF9"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5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هـ - 2</w:t>
                      </w:r>
                      <w:r w:rsidR="007A0EF9"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02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926F00"/>
                          <w:sz w:val="72"/>
                          <w:szCs w:val="72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01A99" w14:textId="6DF9BD24" w:rsidR="002143E7" w:rsidRDefault="002143E7" w:rsidP="00AD6548">
      <w:pPr>
        <w:bidi/>
      </w:pPr>
    </w:p>
    <w:p w14:paraId="34E46D51" w14:textId="3EF5FA90" w:rsidR="002143E7" w:rsidRDefault="002143E7" w:rsidP="00AD6548">
      <w:pPr>
        <w:bidi/>
      </w:pPr>
    </w:p>
    <w:p w14:paraId="24471D04" w14:textId="5730D661" w:rsidR="002143E7" w:rsidRDefault="002143E7" w:rsidP="00AD6548">
      <w:pPr>
        <w:bidi/>
      </w:pPr>
    </w:p>
    <w:p w14:paraId="079D1C5C" w14:textId="63E63D7B" w:rsidR="002143E7" w:rsidRDefault="002143E7" w:rsidP="00AD6548">
      <w:pPr>
        <w:bidi/>
      </w:pPr>
    </w:p>
    <w:p w14:paraId="40373A77" w14:textId="37C0B7D5" w:rsidR="002143E7" w:rsidRDefault="002143E7" w:rsidP="00AD6548">
      <w:pPr>
        <w:bidi/>
      </w:pPr>
    </w:p>
    <w:p w14:paraId="7AD65BC7" w14:textId="0C8BCD6B" w:rsidR="002143E7" w:rsidRDefault="002143E7" w:rsidP="00AD6548">
      <w:pPr>
        <w:bidi/>
      </w:pPr>
    </w:p>
    <w:p w14:paraId="6A54398A" w14:textId="51090FB3" w:rsidR="002143E7" w:rsidRDefault="002143E7" w:rsidP="00AD6548">
      <w:pPr>
        <w:bidi/>
      </w:pPr>
    </w:p>
    <w:p w14:paraId="27234EA2" w14:textId="108C59B2" w:rsidR="002143E7" w:rsidRDefault="002143E7" w:rsidP="00AD6548">
      <w:pPr>
        <w:bidi/>
      </w:pPr>
    </w:p>
    <w:p w14:paraId="7359C805" w14:textId="565B5729" w:rsidR="002143E7" w:rsidRDefault="002143E7" w:rsidP="00AD6548">
      <w:pPr>
        <w:bidi/>
      </w:pPr>
    </w:p>
    <w:p w14:paraId="092B96BD" w14:textId="68429824" w:rsidR="002143E7" w:rsidRDefault="002143E7" w:rsidP="00AD6548">
      <w:pPr>
        <w:bidi/>
      </w:pPr>
    </w:p>
    <w:p w14:paraId="5DD381DB" w14:textId="1629942A" w:rsidR="002143E7" w:rsidRDefault="002143E7" w:rsidP="00AD6548">
      <w:pPr>
        <w:bidi/>
      </w:pPr>
    </w:p>
    <w:p w14:paraId="5425CE6C" w14:textId="4D9E0693" w:rsidR="002143E7" w:rsidRDefault="002143E7" w:rsidP="00AD6548">
      <w:pPr>
        <w:bidi/>
      </w:pPr>
    </w:p>
    <w:p w14:paraId="716BC56D" w14:textId="4E81C8E7" w:rsidR="002143E7" w:rsidRDefault="002143E7" w:rsidP="00AD6548">
      <w:pPr>
        <w:bidi/>
      </w:pPr>
    </w:p>
    <w:p w14:paraId="64052BBE" w14:textId="0289F6AC" w:rsidR="002143E7" w:rsidRDefault="002143E7" w:rsidP="00AD6548">
      <w:pPr>
        <w:bidi/>
      </w:pPr>
    </w:p>
    <w:p w14:paraId="0E0CE4B4" w14:textId="0A1140B6" w:rsidR="002143E7" w:rsidRDefault="002143E7" w:rsidP="00AD6548">
      <w:pPr>
        <w:bidi/>
      </w:pPr>
    </w:p>
    <w:p w14:paraId="0610E520" w14:textId="5132A4A3" w:rsidR="002143E7" w:rsidRDefault="002143E7" w:rsidP="00AD6548">
      <w:pPr>
        <w:bidi/>
      </w:pPr>
    </w:p>
    <w:p w14:paraId="1EE2DAE8" w14:textId="7FF4BA03" w:rsidR="002143E7" w:rsidRDefault="002143E7" w:rsidP="00AD6548">
      <w:pPr>
        <w:bidi/>
      </w:pPr>
    </w:p>
    <w:p w14:paraId="6A910D15" w14:textId="59AFD28B" w:rsidR="002143E7" w:rsidRDefault="002143E7" w:rsidP="00AD6548">
      <w:pPr>
        <w:bidi/>
      </w:pPr>
    </w:p>
    <w:p w14:paraId="22FEE2E1" w14:textId="0E318256" w:rsidR="00D767B9" w:rsidRDefault="00D767B9" w:rsidP="00AD6548">
      <w:pPr>
        <w:tabs>
          <w:tab w:val="left" w:pos="3771"/>
        </w:tabs>
        <w:bidi/>
      </w:pPr>
    </w:p>
    <w:p w14:paraId="72F50D75" w14:textId="77777777" w:rsidR="00961A13" w:rsidRDefault="00961A13" w:rsidP="00AD6548">
      <w:pPr>
        <w:tabs>
          <w:tab w:val="left" w:pos="3771"/>
        </w:tabs>
        <w:bidi/>
      </w:pPr>
    </w:p>
    <w:p w14:paraId="5AD4AC81" w14:textId="77777777" w:rsidR="00961A13" w:rsidRDefault="00961A13" w:rsidP="00AD6548">
      <w:pPr>
        <w:tabs>
          <w:tab w:val="left" w:pos="3771"/>
        </w:tabs>
        <w:bidi/>
      </w:pPr>
    </w:p>
    <w:p w14:paraId="652AA6FB" w14:textId="77777777" w:rsidR="00961A13" w:rsidRDefault="00961A13" w:rsidP="00AD6548">
      <w:pPr>
        <w:tabs>
          <w:tab w:val="left" w:pos="3771"/>
        </w:tabs>
        <w:bidi/>
      </w:pPr>
    </w:p>
    <w:p w14:paraId="447DEAA5" w14:textId="77777777" w:rsidR="00961A13" w:rsidRDefault="00961A13" w:rsidP="00AD6548">
      <w:pPr>
        <w:tabs>
          <w:tab w:val="left" w:pos="3771"/>
        </w:tabs>
        <w:bidi/>
      </w:pPr>
    </w:p>
    <w:p w14:paraId="6016763F" w14:textId="77777777" w:rsidR="00961A13" w:rsidRDefault="00961A13" w:rsidP="00AD6548">
      <w:pPr>
        <w:tabs>
          <w:tab w:val="left" w:pos="3771"/>
        </w:tabs>
        <w:bidi/>
      </w:pPr>
    </w:p>
    <w:p w14:paraId="54BE798E" w14:textId="77777777" w:rsidR="00961A13" w:rsidRDefault="00961A13" w:rsidP="00AD6548">
      <w:pPr>
        <w:tabs>
          <w:tab w:val="left" w:pos="3771"/>
        </w:tabs>
        <w:bidi/>
      </w:pPr>
    </w:p>
    <w:p w14:paraId="7B2518E8" w14:textId="4598270B" w:rsidR="009C5E0C" w:rsidRDefault="009C5E0C">
      <w:pPr>
        <w:spacing w:after="200" w:line="276" w:lineRule="auto"/>
        <w:rPr>
          <w:rtl/>
        </w:rPr>
      </w:pPr>
      <w:r>
        <w:rPr>
          <w:rtl/>
        </w:rPr>
        <w:br w:type="page"/>
      </w:r>
    </w:p>
    <w:p w14:paraId="791EBACB" w14:textId="77777777" w:rsidR="00961A13" w:rsidRDefault="00961A13" w:rsidP="00AD6548">
      <w:pPr>
        <w:tabs>
          <w:tab w:val="left" w:pos="3771"/>
        </w:tabs>
        <w:bidi/>
      </w:pPr>
    </w:p>
    <w:p w14:paraId="0E3B4948" w14:textId="77777777" w:rsidR="00961A13" w:rsidRDefault="00961A13" w:rsidP="00AD6548">
      <w:pPr>
        <w:tabs>
          <w:tab w:val="left" w:pos="3771"/>
        </w:tabs>
        <w:bidi/>
      </w:pPr>
    </w:p>
    <w:p w14:paraId="588468D3" w14:textId="77777777" w:rsidR="00961A13" w:rsidRDefault="00961A13" w:rsidP="00AD6548">
      <w:pPr>
        <w:tabs>
          <w:tab w:val="left" w:pos="3771"/>
        </w:tabs>
        <w:bidi/>
      </w:pPr>
    </w:p>
    <w:p w14:paraId="3A76B36C" w14:textId="21CB2132" w:rsidR="00961A13" w:rsidRDefault="00961A13" w:rsidP="0086724D">
      <w:pPr>
        <w:tabs>
          <w:tab w:val="left" w:pos="3771"/>
        </w:tabs>
        <w:bidi/>
        <w:jc w:val="center"/>
        <w:rPr>
          <w:rFonts w:ascii="Sakkal Majalla" w:hAnsi="Sakkal Majalla" w:cs="Sakkal Majalla"/>
          <w:b/>
          <w:bCs/>
          <w:color w:val="CC9B00"/>
          <w:sz w:val="40"/>
          <w:szCs w:val="40"/>
          <w:rtl/>
        </w:rPr>
      </w:pPr>
      <w:r w:rsidRPr="0014660F">
        <w:rPr>
          <w:rFonts w:ascii="Sakkal Majalla" w:hAnsi="Sakkal Majalla" w:cs="Sakkal Majalla"/>
          <w:b/>
          <w:bCs/>
          <w:color w:val="CC9B00"/>
          <w:sz w:val="40"/>
          <w:szCs w:val="40"/>
          <w:rtl/>
        </w:rPr>
        <w:t>محتويات الدليل</w:t>
      </w:r>
    </w:p>
    <w:p w14:paraId="6BC2EBBD" w14:textId="77777777" w:rsidR="00124AF2" w:rsidRPr="0014660F" w:rsidRDefault="00124AF2" w:rsidP="00124AF2">
      <w:pPr>
        <w:tabs>
          <w:tab w:val="left" w:pos="3771"/>
        </w:tabs>
        <w:bidi/>
        <w:jc w:val="center"/>
        <w:rPr>
          <w:rFonts w:ascii="Sakkal Majalla" w:hAnsi="Sakkal Majalla" w:cs="Sakkal Majalla"/>
          <w:b/>
          <w:bCs/>
          <w:color w:val="CC9B00"/>
          <w:sz w:val="40"/>
          <w:szCs w:val="40"/>
        </w:rPr>
      </w:pPr>
    </w:p>
    <w:p w14:paraId="41770711" w14:textId="0E56E7E0" w:rsidR="00A920EB" w:rsidRPr="00961A13" w:rsidRDefault="00A920EB" w:rsidP="00AD6548">
      <w:pPr>
        <w:bidi/>
        <w:rPr>
          <w:lang w:val="en-US"/>
        </w:rPr>
      </w:pPr>
    </w:p>
    <w:tbl>
      <w:tblPr>
        <w:tblStyle w:val="a3"/>
        <w:tblpPr w:leftFromText="180" w:rightFromText="180" w:vertAnchor="text" w:horzAnchor="margin" w:tblpXSpec="center" w:tblpY="114"/>
        <w:bidiVisual/>
        <w:tblW w:w="8676" w:type="dxa"/>
        <w:tblLook w:val="04A0" w:firstRow="1" w:lastRow="0" w:firstColumn="1" w:lastColumn="0" w:noHBand="0" w:noVBand="1"/>
      </w:tblPr>
      <w:tblGrid>
        <w:gridCol w:w="677"/>
        <w:gridCol w:w="7094"/>
        <w:gridCol w:w="905"/>
      </w:tblGrid>
      <w:tr w:rsidR="00E72573" w14:paraId="7A1635FA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2D8609A2" w14:textId="77777777" w:rsidR="00E72573" w:rsidRPr="00F7615A" w:rsidRDefault="00E72573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F7615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7094" w:type="dxa"/>
          </w:tcPr>
          <w:p w14:paraId="042EE436" w14:textId="5B8E1E1B" w:rsidR="00A76137" w:rsidRPr="0014660F" w:rsidRDefault="00A76137" w:rsidP="00AD6548">
            <w:pPr>
              <w:pStyle w:val="a8"/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4660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اسم الدليل وترقيمه – القسم أو الإدارة</w:t>
            </w:r>
          </w:p>
          <w:p w14:paraId="0A2C53C9" w14:textId="4117A932" w:rsidR="00E72573" w:rsidRPr="00A76137" w:rsidRDefault="00E72573" w:rsidP="00AD65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/>
              </w:rPr>
            </w:pPr>
          </w:p>
        </w:tc>
        <w:tc>
          <w:tcPr>
            <w:tcW w:w="905" w:type="dxa"/>
          </w:tcPr>
          <w:p w14:paraId="619707E1" w14:textId="44D682B6" w:rsidR="00E72573" w:rsidRPr="00B760EA" w:rsidRDefault="00E72573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E72573" w14:paraId="23A4CB82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41219F99" w14:textId="77777777" w:rsidR="00E72573" w:rsidRPr="00F7615A" w:rsidRDefault="00E72573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7615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7094" w:type="dxa"/>
          </w:tcPr>
          <w:p w14:paraId="41F47A16" w14:textId="1AE973A9" w:rsidR="00E72573" w:rsidRPr="00A20A38" w:rsidRDefault="00285A56" w:rsidP="00AD65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A20A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جدول التعديلات</w:t>
            </w:r>
            <w:r w:rsidR="00044F12" w:rsidRPr="00A20A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والاعتمادات</w:t>
            </w:r>
          </w:p>
        </w:tc>
        <w:tc>
          <w:tcPr>
            <w:tcW w:w="905" w:type="dxa"/>
          </w:tcPr>
          <w:p w14:paraId="5AFC7F19" w14:textId="7461493F" w:rsidR="00E72573" w:rsidRPr="00B760EA" w:rsidRDefault="00E72573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E72573" w14:paraId="779CAB1E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04200383" w14:textId="77777777" w:rsidR="00E72573" w:rsidRPr="00F7615A" w:rsidRDefault="00E72573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7615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7094" w:type="dxa"/>
          </w:tcPr>
          <w:p w14:paraId="5B335E6D" w14:textId="3EF54701" w:rsidR="00E72573" w:rsidRPr="0014660F" w:rsidRDefault="00974E96" w:rsidP="00AD65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311D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الهيكلة (ان وجدت)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4660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05" w:type="dxa"/>
          </w:tcPr>
          <w:p w14:paraId="5CBA7162" w14:textId="5343DA84" w:rsidR="00E72573" w:rsidRPr="00B760EA" w:rsidRDefault="00E72573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0311D9" w14:paraId="4F1E84C1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77BF7408" w14:textId="1EBE596B" w:rsidR="000311D9" w:rsidRPr="00F7615A" w:rsidRDefault="006872DE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7094" w:type="dxa"/>
          </w:tcPr>
          <w:p w14:paraId="06D34A13" w14:textId="652F2E66" w:rsidR="000311D9" w:rsidRPr="000311D9" w:rsidRDefault="00974E96" w:rsidP="00AD65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4660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المقدمة</w:t>
            </w:r>
          </w:p>
        </w:tc>
        <w:tc>
          <w:tcPr>
            <w:tcW w:w="905" w:type="dxa"/>
          </w:tcPr>
          <w:p w14:paraId="72CD756B" w14:textId="77777777" w:rsidR="000311D9" w:rsidRPr="00B760EA" w:rsidRDefault="000311D9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E72573" w14:paraId="68479D93" w14:textId="77777777" w:rsidTr="00F74D66">
        <w:trPr>
          <w:trHeight w:val="950"/>
        </w:trPr>
        <w:tc>
          <w:tcPr>
            <w:tcW w:w="677" w:type="dxa"/>
            <w:shd w:val="clear" w:color="auto" w:fill="24757E"/>
          </w:tcPr>
          <w:p w14:paraId="505D9B07" w14:textId="4D1C582A" w:rsidR="00E72573" w:rsidRPr="00F7615A" w:rsidRDefault="006872DE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7094" w:type="dxa"/>
          </w:tcPr>
          <w:p w14:paraId="32114292" w14:textId="4E57D962" w:rsidR="00E72573" w:rsidRPr="00044F12" w:rsidRDefault="00044F12" w:rsidP="00AD65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0A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الأهداف</w:t>
            </w:r>
          </w:p>
        </w:tc>
        <w:tc>
          <w:tcPr>
            <w:tcW w:w="905" w:type="dxa"/>
          </w:tcPr>
          <w:p w14:paraId="5B33AB83" w14:textId="2518D600" w:rsidR="00E72573" w:rsidRPr="00B760EA" w:rsidRDefault="00E72573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E72573" w14:paraId="6EDB671C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4299AEE9" w14:textId="68ECF78E" w:rsidR="00E72573" w:rsidRPr="00F7615A" w:rsidRDefault="006872DE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6</w:t>
            </w:r>
          </w:p>
        </w:tc>
        <w:tc>
          <w:tcPr>
            <w:tcW w:w="7094" w:type="dxa"/>
          </w:tcPr>
          <w:p w14:paraId="777AAF08" w14:textId="77777777" w:rsidR="00044F12" w:rsidRPr="0014660F" w:rsidRDefault="00044F12" w:rsidP="00AD6548">
            <w:pPr>
              <w:pStyle w:val="a8"/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4660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تعريف المصطلحات الشائعة للدليل</w:t>
            </w:r>
          </w:p>
          <w:p w14:paraId="1CD8037A" w14:textId="0329D91C" w:rsidR="00E72573" w:rsidRPr="0011249C" w:rsidRDefault="00E72573" w:rsidP="00AD65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05" w:type="dxa"/>
          </w:tcPr>
          <w:p w14:paraId="260A2934" w14:textId="1E8CE278" w:rsidR="00E72573" w:rsidRPr="00B760EA" w:rsidRDefault="00E72573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85A56" w14:paraId="7426E2CD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5A05B6BB" w14:textId="25C0A88A" w:rsidR="00285A56" w:rsidRPr="00F7615A" w:rsidRDefault="006872DE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7</w:t>
            </w:r>
          </w:p>
        </w:tc>
        <w:tc>
          <w:tcPr>
            <w:tcW w:w="7094" w:type="dxa"/>
          </w:tcPr>
          <w:p w14:paraId="18115101" w14:textId="2F8BB728" w:rsidR="00044F12" w:rsidRPr="0014660F" w:rsidRDefault="00044F12" w:rsidP="00AD6548">
            <w:pPr>
              <w:pStyle w:val="a8"/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4660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جدول الإجراءات ووصف المهام</w:t>
            </w:r>
          </w:p>
          <w:p w14:paraId="28401AEC" w14:textId="3B99D872" w:rsidR="00285A56" w:rsidRPr="0011249C" w:rsidRDefault="00285A56" w:rsidP="00AD65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05" w:type="dxa"/>
          </w:tcPr>
          <w:p w14:paraId="3E55944B" w14:textId="77777777" w:rsidR="00285A56" w:rsidRPr="00B760EA" w:rsidRDefault="00285A56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3658ED" w14:paraId="7A56C80C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57C8FEDB" w14:textId="6E457396" w:rsidR="003658ED" w:rsidRDefault="003658ED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8</w:t>
            </w:r>
          </w:p>
        </w:tc>
        <w:tc>
          <w:tcPr>
            <w:tcW w:w="7094" w:type="dxa"/>
          </w:tcPr>
          <w:p w14:paraId="54E5EBDA" w14:textId="7D6C41D1" w:rsidR="003658ED" w:rsidRPr="0014660F" w:rsidRDefault="00B84ADF" w:rsidP="00AD6548">
            <w:pPr>
              <w:pStyle w:val="a8"/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خريطة التدفق (الخوارزميات)</w:t>
            </w:r>
          </w:p>
        </w:tc>
        <w:tc>
          <w:tcPr>
            <w:tcW w:w="905" w:type="dxa"/>
          </w:tcPr>
          <w:p w14:paraId="1395F14D" w14:textId="77777777" w:rsidR="003658ED" w:rsidRPr="00B760EA" w:rsidRDefault="003658ED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044F12" w14:paraId="44F45C1D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69456FE6" w14:textId="44F8A381" w:rsidR="00044F12" w:rsidRPr="00F7615A" w:rsidRDefault="003658ED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9</w:t>
            </w:r>
          </w:p>
        </w:tc>
        <w:tc>
          <w:tcPr>
            <w:tcW w:w="7094" w:type="dxa"/>
          </w:tcPr>
          <w:p w14:paraId="3D147AF2" w14:textId="77777777" w:rsidR="00044F12" w:rsidRPr="0014660F" w:rsidRDefault="00044F12" w:rsidP="00AD6548">
            <w:pPr>
              <w:pStyle w:val="a8"/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4660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المرفقات والنماذج المستخدمة</w:t>
            </w:r>
          </w:p>
          <w:p w14:paraId="27E2C763" w14:textId="77777777" w:rsidR="00044F12" w:rsidRPr="00044F12" w:rsidRDefault="00044F12" w:rsidP="00AD6548">
            <w:pPr>
              <w:pStyle w:val="a8"/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905" w:type="dxa"/>
          </w:tcPr>
          <w:p w14:paraId="4207EBF8" w14:textId="77777777" w:rsidR="00044F12" w:rsidRPr="00B760EA" w:rsidRDefault="00044F12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44CB9" w14:paraId="20DBD73C" w14:textId="77777777" w:rsidTr="00F74D66">
        <w:trPr>
          <w:trHeight w:val="906"/>
        </w:trPr>
        <w:tc>
          <w:tcPr>
            <w:tcW w:w="677" w:type="dxa"/>
            <w:shd w:val="clear" w:color="auto" w:fill="24757E"/>
          </w:tcPr>
          <w:p w14:paraId="6DFCF64A" w14:textId="75054485" w:rsidR="00B44CB9" w:rsidRDefault="003658ED" w:rsidP="00AD6548">
            <w:pPr>
              <w:bidi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10</w:t>
            </w:r>
          </w:p>
        </w:tc>
        <w:tc>
          <w:tcPr>
            <w:tcW w:w="7094" w:type="dxa"/>
          </w:tcPr>
          <w:p w14:paraId="1C815970" w14:textId="6B476B0F" w:rsidR="00B44CB9" w:rsidRPr="0014660F" w:rsidRDefault="00CF4843" w:rsidP="00AD6548">
            <w:pPr>
              <w:pStyle w:val="a8"/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B47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المصادر (إن وجدت)</w:t>
            </w:r>
          </w:p>
        </w:tc>
        <w:tc>
          <w:tcPr>
            <w:tcW w:w="905" w:type="dxa"/>
          </w:tcPr>
          <w:p w14:paraId="2950EE89" w14:textId="77777777" w:rsidR="00B44CB9" w:rsidRPr="00B760EA" w:rsidRDefault="00B44CB9" w:rsidP="00AD654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370A47E7" w14:textId="2075465B" w:rsidR="00A920EB" w:rsidRDefault="00A920EB" w:rsidP="00AD6548">
      <w:pPr>
        <w:bidi/>
      </w:pPr>
    </w:p>
    <w:p w14:paraId="4E18D7F1" w14:textId="2A210BF3" w:rsidR="00A920EB" w:rsidRDefault="00A920EB" w:rsidP="00AD6548">
      <w:pPr>
        <w:bidi/>
      </w:pPr>
    </w:p>
    <w:p w14:paraId="32FC8D14" w14:textId="77777777" w:rsidR="00D11AD4" w:rsidRPr="00D11AD4" w:rsidRDefault="00D11AD4" w:rsidP="00D11AD4">
      <w:pPr>
        <w:bidi/>
        <w:rPr>
          <w:rtl/>
        </w:rPr>
        <w:sectPr w:rsidR="00D11AD4" w:rsidRPr="00D11AD4" w:rsidSect="00400403">
          <w:headerReference w:type="default" r:id="rId9"/>
          <w:footerReference w:type="default" r:id="rId10"/>
          <w:pgSz w:w="11906" w:h="16838"/>
          <w:pgMar w:top="1418" w:right="1418" w:bottom="1418" w:left="1418" w:header="709" w:footer="170" w:gutter="0"/>
          <w:cols w:space="708"/>
          <w:docGrid w:linePitch="360"/>
        </w:sectPr>
      </w:pPr>
    </w:p>
    <w:p w14:paraId="7621C3E2" w14:textId="087220D2" w:rsidR="00F07FC2" w:rsidRPr="00D81513" w:rsidRDefault="004D3B39" w:rsidP="00F07FC2">
      <w:pPr>
        <w:pStyle w:val="a8"/>
        <w:bidi/>
        <w:rPr>
          <w:rFonts w:ascii="Sakkal Majalla" w:eastAsiaTheme="minorEastAsia" w:hAnsi="Sakkal Majalla" w:cs="Sakkal Majalla"/>
          <w:b/>
          <w:bCs/>
          <w:color w:val="CC9B00"/>
          <w:sz w:val="36"/>
          <w:szCs w:val="36"/>
          <w:rtl/>
          <w:lang w:val="en-GB"/>
        </w:rPr>
      </w:pPr>
      <w:r>
        <w:rPr>
          <w:rFonts w:ascii="Sakkal Majalla" w:eastAsiaTheme="minorEastAsia" w:hAnsi="Sakkal Majalla" w:cs="Sakkal Majalla" w:hint="cs"/>
          <w:b/>
          <w:bCs/>
          <w:color w:val="CC9B00"/>
          <w:sz w:val="36"/>
          <w:szCs w:val="36"/>
          <w:rtl/>
          <w:lang w:val="en-GB"/>
        </w:rPr>
        <w:lastRenderedPageBreak/>
        <w:t xml:space="preserve">             أولاً</w:t>
      </w:r>
      <w:r w:rsidR="007857D3">
        <w:rPr>
          <w:rFonts w:ascii="Sakkal Majalla" w:eastAsiaTheme="minorEastAsia" w:hAnsi="Sakkal Majalla" w:cs="Sakkal Majalla" w:hint="cs"/>
          <w:b/>
          <w:bCs/>
          <w:color w:val="CC9B00"/>
          <w:sz w:val="36"/>
          <w:szCs w:val="36"/>
          <w:rtl/>
          <w:lang w:val="en-GB"/>
        </w:rPr>
        <w:t>. التعريف بالدليل:</w:t>
      </w:r>
    </w:p>
    <w:tbl>
      <w:tblPr>
        <w:tblStyle w:val="a3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5942"/>
        <w:gridCol w:w="2271"/>
        <w:gridCol w:w="4384"/>
      </w:tblGrid>
      <w:tr w:rsidR="00F07FC2" w14:paraId="37F5AC49" w14:textId="77777777" w:rsidTr="007857D3">
        <w:trPr>
          <w:trHeight w:val="595"/>
        </w:trPr>
        <w:tc>
          <w:tcPr>
            <w:tcW w:w="5942" w:type="dxa"/>
          </w:tcPr>
          <w:p w14:paraId="362D0641" w14:textId="1B3964F4" w:rsidR="00F07FC2" w:rsidRPr="00F07FC2" w:rsidRDefault="00F07FC2" w:rsidP="00F07FC2">
            <w:pPr>
              <w:pStyle w:val="a8"/>
              <w:bidi/>
              <w:rPr>
                <w:rFonts w:ascii="Sakkal Majalla" w:eastAsiaTheme="minorEastAsia" w:hAnsi="Sakkal Majalla" w:cs="Sakkal Majalla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</w:pPr>
            <w:r w:rsidRPr="00F07FC2">
              <w:rPr>
                <w:rFonts w:ascii="Sakkal Majalla" w:eastAsiaTheme="minorEastAsia" w:hAnsi="Sakkal Majalla" w:cs="Sakkal Majalla" w:hint="cs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>اس</w:t>
            </w:r>
            <w:r w:rsidRPr="00F07FC2">
              <w:rPr>
                <w:rFonts w:ascii="Sakkal Majalla" w:eastAsiaTheme="minorEastAsia" w:hAnsi="Sakkal Majalla" w:cs="Sakkal Majalla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>م الدليل</w:t>
            </w:r>
            <w:r w:rsidRPr="00F07FC2">
              <w:rPr>
                <w:rFonts w:ascii="Sakkal Majalla" w:eastAsiaTheme="minorEastAsia" w:hAnsi="Sakkal Majalla" w:cs="Sakkal Majalla" w:hint="cs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 xml:space="preserve">: </w:t>
            </w:r>
            <w:r w:rsidRPr="00F07FC2">
              <w:rPr>
                <w:rFonts w:ascii="Sakkal Majalla" w:eastAsiaTheme="minorEastAsia" w:hAnsi="Sakkal Majalla" w:cs="Sakkal Majalla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2271" w:type="dxa"/>
          </w:tcPr>
          <w:p w14:paraId="7855B424" w14:textId="740985A1" w:rsidR="00F07FC2" w:rsidRPr="00F07FC2" w:rsidRDefault="00F07FC2" w:rsidP="00F07FC2">
            <w:pPr>
              <w:pStyle w:val="a8"/>
              <w:bidi/>
              <w:rPr>
                <w:rFonts w:ascii="Sakkal Majalla" w:eastAsiaTheme="minorEastAsia" w:hAnsi="Sakkal Majalla" w:cs="Sakkal Majalla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</w:pPr>
            <w:r w:rsidRPr="00F07FC2">
              <w:rPr>
                <w:rFonts w:ascii="Sakkal Majalla" w:eastAsiaTheme="minorEastAsia" w:hAnsi="Sakkal Majalla" w:cs="Sakkal Majalla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>ترقيمه</w:t>
            </w:r>
            <w:r w:rsidRPr="00F07FC2">
              <w:rPr>
                <w:rFonts w:ascii="Sakkal Majalla" w:eastAsiaTheme="minorEastAsia" w:hAnsi="Sakkal Majalla" w:cs="Sakkal Majalla" w:hint="cs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4384" w:type="dxa"/>
          </w:tcPr>
          <w:p w14:paraId="0AECC2B1" w14:textId="3F181DBB" w:rsidR="00F07FC2" w:rsidRPr="00F07FC2" w:rsidRDefault="00F07FC2" w:rsidP="00F07FC2">
            <w:pPr>
              <w:pStyle w:val="a8"/>
              <w:bidi/>
              <w:rPr>
                <w:rFonts w:ascii="Sakkal Majalla" w:eastAsiaTheme="minorEastAsia" w:hAnsi="Sakkal Majalla" w:cs="Sakkal Majalla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</w:pPr>
            <w:r w:rsidRPr="00F07FC2">
              <w:rPr>
                <w:rFonts w:ascii="Sakkal Majalla" w:eastAsiaTheme="minorEastAsia" w:hAnsi="Sakkal Majalla" w:cs="Sakkal Majalla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>القسم أو الإدارة</w:t>
            </w:r>
            <w:r w:rsidRPr="00F07FC2">
              <w:rPr>
                <w:rFonts w:ascii="Sakkal Majalla" w:eastAsiaTheme="minorEastAsia" w:hAnsi="Sakkal Majalla" w:cs="Sakkal Majalla" w:hint="cs"/>
                <w:b/>
                <w:bCs/>
                <w:color w:val="215868" w:themeColor="accent5" w:themeShade="80"/>
                <w:sz w:val="28"/>
                <w:szCs w:val="28"/>
                <w:rtl/>
                <w:lang w:val="en-GB"/>
              </w:rPr>
              <w:t>:</w:t>
            </w:r>
          </w:p>
        </w:tc>
      </w:tr>
    </w:tbl>
    <w:p w14:paraId="35E8FABA" w14:textId="49F2E579" w:rsidR="00505DEA" w:rsidRPr="00F67C35" w:rsidRDefault="004D3B39" w:rsidP="004D3B39">
      <w:pPr>
        <w:pStyle w:val="a8"/>
        <w:bidi/>
        <w:ind w:left="720"/>
        <w:rPr>
          <w:rFonts w:ascii="Sakkal Majalla" w:eastAsiaTheme="minorEastAsia" w:hAnsi="Sakkal Majalla" w:cs="Sakkal Majalla"/>
          <w:b/>
          <w:bCs/>
          <w:color w:val="CC9B00"/>
          <w:sz w:val="36"/>
          <w:szCs w:val="36"/>
          <w:lang w:val="en-GB"/>
        </w:rPr>
      </w:pPr>
      <w:r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ثانياً</w:t>
      </w:r>
      <w:r w:rsidR="007857D3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.</w:t>
      </w:r>
      <w:r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 </w:t>
      </w:r>
      <w:r w:rsidR="00D70CFE" w:rsidRPr="00F67C35">
        <w:rPr>
          <w:rFonts w:ascii="Sakkal Majalla" w:hAnsi="Sakkal Majalla" w:cs="Sakkal Majalla"/>
          <w:b/>
          <w:bCs/>
          <w:color w:val="CC9B00"/>
          <w:sz w:val="36"/>
          <w:szCs w:val="36"/>
          <w:rtl/>
        </w:rPr>
        <w:t>جدول التعديلات والاعتمادات:</w:t>
      </w:r>
    </w:p>
    <w:p w14:paraId="65041EBD" w14:textId="3F822609" w:rsidR="00914805" w:rsidRDefault="00914805" w:rsidP="00AD6548">
      <w:pPr>
        <w:bidi/>
      </w:pPr>
    </w:p>
    <w:tbl>
      <w:tblPr>
        <w:tblStyle w:val="a3"/>
        <w:bidiVisual/>
        <w:tblW w:w="11383" w:type="dxa"/>
        <w:jc w:val="center"/>
        <w:tblLook w:val="04A0" w:firstRow="1" w:lastRow="0" w:firstColumn="1" w:lastColumn="0" w:noHBand="0" w:noVBand="1"/>
      </w:tblPr>
      <w:tblGrid>
        <w:gridCol w:w="884"/>
        <w:gridCol w:w="2000"/>
        <w:gridCol w:w="2216"/>
        <w:gridCol w:w="2005"/>
        <w:gridCol w:w="2325"/>
        <w:gridCol w:w="1953"/>
      </w:tblGrid>
      <w:tr w:rsidR="002D4E0A" w:rsidRPr="00617D14" w14:paraId="1F5CC40F" w14:textId="103EB829" w:rsidTr="002D4E0A">
        <w:trPr>
          <w:trHeight w:val="307"/>
          <w:jc w:val="center"/>
        </w:trPr>
        <w:tc>
          <w:tcPr>
            <w:tcW w:w="698" w:type="dxa"/>
            <w:shd w:val="clear" w:color="auto" w:fill="24757E"/>
          </w:tcPr>
          <w:p w14:paraId="21E9228B" w14:textId="646217ED" w:rsidR="002D4E0A" w:rsidRPr="00A80B95" w:rsidRDefault="0062529A" w:rsidP="00D126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28"/>
                <w:szCs w:val="28"/>
                <w:rtl/>
              </w:rPr>
              <w:t>رقم الاصدار</w:t>
            </w:r>
          </w:p>
        </w:tc>
        <w:tc>
          <w:tcPr>
            <w:tcW w:w="2039" w:type="dxa"/>
            <w:shd w:val="clear" w:color="auto" w:fill="24757E"/>
          </w:tcPr>
          <w:p w14:paraId="11102F4C" w14:textId="4D66E8A2" w:rsidR="002D4E0A" w:rsidRPr="00057967" w:rsidRDefault="002D4E0A" w:rsidP="00D126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057967"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28"/>
                <w:szCs w:val="28"/>
                <w:rtl/>
              </w:rPr>
              <w:t>جهة الإعداد</w:t>
            </w:r>
          </w:p>
        </w:tc>
        <w:tc>
          <w:tcPr>
            <w:tcW w:w="2256" w:type="dxa"/>
            <w:shd w:val="clear" w:color="auto" w:fill="24757E"/>
          </w:tcPr>
          <w:p w14:paraId="21B975F9" w14:textId="77777777" w:rsidR="002D4E0A" w:rsidRDefault="002D4E0A" w:rsidP="00D126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28"/>
                <w:szCs w:val="28"/>
                <w:rtl/>
              </w:rPr>
              <w:t>تاريخ الإعداد</w:t>
            </w:r>
          </w:p>
          <w:p w14:paraId="34F33B48" w14:textId="149CA84E" w:rsidR="002D4E0A" w:rsidRPr="00057967" w:rsidRDefault="002D4E0A" w:rsidP="00D126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lang w:val="en-US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28"/>
                <w:szCs w:val="28"/>
                <w:rtl/>
              </w:rPr>
              <w:t>(اسم المسؤول)</w:t>
            </w:r>
          </w:p>
        </w:tc>
        <w:tc>
          <w:tcPr>
            <w:tcW w:w="2036" w:type="dxa"/>
            <w:shd w:val="clear" w:color="auto" w:fill="24757E"/>
          </w:tcPr>
          <w:p w14:paraId="723611FB" w14:textId="3C906B73" w:rsidR="002D4E0A" w:rsidRPr="00057967" w:rsidRDefault="002D4E0A" w:rsidP="00D126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lang w:val="en-US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28"/>
                <w:szCs w:val="28"/>
                <w:rtl/>
              </w:rPr>
              <w:t>التعديلات (ان وجدت)</w:t>
            </w:r>
          </w:p>
        </w:tc>
        <w:tc>
          <w:tcPr>
            <w:tcW w:w="2369" w:type="dxa"/>
            <w:shd w:val="clear" w:color="auto" w:fill="24757E"/>
          </w:tcPr>
          <w:p w14:paraId="36DCFAB0" w14:textId="485A9376" w:rsidR="002D4E0A" w:rsidRPr="00057967" w:rsidRDefault="002D4E0A" w:rsidP="00D126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lang w:val="en-US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28"/>
                <w:szCs w:val="28"/>
                <w:rtl/>
              </w:rPr>
              <w:t>المراجعة وتاريخها (اسم المسؤول ومنصبه)</w:t>
            </w:r>
          </w:p>
        </w:tc>
        <w:tc>
          <w:tcPr>
            <w:tcW w:w="1985" w:type="dxa"/>
            <w:shd w:val="clear" w:color="auto" w:fill="24757E"/>
          </w:tcPr>
          <w:p w14:paraId="512BC892" w14:textId="32DCFEAF" w:rsidR="002D4E0A" w:rsidRPr="00057967" w:rsidRDefault="002D4E0A" w:rsidP="00D126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  <w:lang w:val="en-US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28"/>
                <w:szCs w:val="28"/>
                <w:rtl/>
              </w:rPr>
              <w:t>الاعتماد وتاريخه (اسم المسؤول ومنصبه)</w:t>
            </w:r>
          </w:p>
        </w:tc>
      </w:tr>
      <w:tr w:rsidR="002D4E0A" w:rsidRPr="00617D14" w14:paraId="64489D43" w14:textId="17BA746A" w:rsidTr="002D4E0A">
        <w:trPr>
          <w:trHeight w:val="1650"/>
          <w:jc w:val="center"/>
        </w:trPr>
        <w:tc>
          <w:tcPr>
            <w:tcW w:w="698" w:type="dxa"/>
            <w:shd w:val="clear" w:color="auto" w:fill="24757E"/>
          </w:tcPr>
          <w:p w14:paraId="44DA24AD" w14:textId="77777777" w:rsidR="002D4E0A" w:rsidRPr="001A54E4" w:rsidRDefault="002D4E0A" w:rsidP="003B717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1</w:t>
            </w:r>
          </w:p>
        </w:tc>
        <w:tc>
          <w:tcPr>
            <w:tcW w:w="2039" w:type="dxa"/>
          </w:tcPr>
          <w:p w14:paraId="336CAD3D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256" w:type="dxa"/>
          </w:tcPr>
          <w:p w14:paraId="6B3EC038" w14:textId="77777777" w:rsidR="002D4E0A" w:rsidRPr="00E81D62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</w:tcPr>
          <w:p w14:paraId="616113FC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9" w:type="dxa"/>
          </w:tcPr>
          <w:p w14:paraId="08CA64C7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14:paraId="6710C525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2D4E0A" w:rsidRPr="00617D14" w14:paraId="2CD37911" w14:textId="096816F4" w:rsidTr="002D4E0A">
        <w:trPr>
          <w:trHeight w:val="1492"/>
          <w:jc w:val="center"/>
        </w:trPr>
        <w:tc>
          <w:tcPr>
            <w:tcW w:w="698" w:type="dxa"/>
            <w:shd w:val="clear" w:color="auto" w:fill="24757E"/>
          </w:tcPr>
          <w:p w14:paraId="50C5F0B3" w14:textId="77777777" w:rsidR="002D4E0A" w:rsidRPr="001A54E4" w:rsidRDefault="002D4E0A" w:rsidP="003B717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2</w:t>
            </w:r>
          </w:p>
        </w:tc>
        <w:tc>
          <w:tcPr>
            <w:tcW w:w="2039" w:type="dxa"/>
          </w:tcPr>
          <w:p w14:paraId="7B962CD9" w14:textId="77777777" w:rsidR="002D4E0A" w:rsidRPr="00E81D62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256" w:type="dxa"/>
          </w:tcPr>
          <w:p w14:paraId="4B438707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36" w:type="dxa"/>
          </w:tcPr>
          <w:p w14:paraId="789FFDAB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9" w:type="dxa"/>
          </w:tcPr>
          <w:p w14:paraId="3AEB8BA6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14:paraId="79454170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2D4E0A" w:rsidRPr="00617D14" w14:paraId="246385A6" w14:textId="70EC6BBB" w:rsidTr="002D4E0A">
        <w:trPr>
          <w:trHeight w:val="1512"/>
          <w:jc w:val="center"/>
        </w:trPr>
        <w:tc>
          <w:tcPr>
            <w:tcW w:w="698" w:type="dxa"/>
            <w:shd w:val="clear" w:color="auto" w:fill="24757E"/>
          </w:tcPr>
          <w:p w14:paraId="47D8430A" w14:textId="77777777" w:rsidR="002D4E0A" w:rsidRPr="001A54E4" w:rsidRDefault="002D4E0A" w:rsidP="003B717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3</w:t>
            </w:r>
          </w:p>
        </w:tc>
        <w:tc>
          <w:tcPr>
            <w:tcW w:w="2039" w:type="dxa"/>
          </w:tcPr>
          <w:p w14:paraId="1DDD9A01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256" w:type="dxa"/>
          </w:tcPr>
          <w:p w14:paraId="5969E1CB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036" w:type="dxa"/>
          </w:tcPr>
          <w:p w14:paraId="4E0802E2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369" w:type="dxa"/>
          </w:tcPr>
          <w:p w14:paraId="6E79578B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14:paraId="38EDE37D" w14:textId="77777777" w:rsidR="002D4E0A" w:rsidRPr="00617D14" w:rsidRDefault="002D4E0A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DBCF9AE" w14:textId="77777777" w:rsidR="009C5E0C" w:rsidRDefault="009C5E0C" w:rsidP="00AD6548">
      <w:pPr>
        <w:bidi/>
        <w:rPr>
          <w:rtl/>
        </w:rPr>
        <w:sectPr w:rsidR="009C5E0C" w:rsidSect="009C5E0C">
          <w:pgSz w:w="16838" w:h="11906" w:orient="landscape"/>
          <w:pgMar w:top="1418" w:right="1418" w:bottom="1418" w:left="1418" w:header="709" w:footer="170" w:gutter="0"/>
          <w:cols w:space="708"/>
          <w:docGrid w:linePitch="360"/>
        </w:sectPr>
      </w:pPr>
    </w:p>
    <w:p w14:paraId="166ACA52" w14:textId="77777777" w:rsidR="00FD024E" w:rsidRDefault="00FD024E" w:rsidP="00AD6548">
      <w:pPr>
        <w:bidi/>
      </w:pPr>
    </w:p>
    <w:p w14:paraId="50969B28" w14:textId="77777777" w:rsidR="00FD024E" w:rsidRDefault="00FD024E" w:rsidP="00AD6548">
      <w:pPr>
        <w:bidi/>
      </w:pPr>
    </w:p>
    <w:p w14:paraId="2AB55685" w14:textId="77777777" w:rsidR="00FD024E" w:rsidRDefault="00FD024E" w:rsidP="00AD6548">
      <w:pPr>
        <w:bidi/>
      </w:pPr>
    </w:p>
    <w:p w14:paraId="45A48CD5" w14:textId="77777777" w:rsidR="00914805" w:rsidRDefault="00914805" w:rsidP="00AD6548">
      <w:pPr>
        <w:bidi/>
      </w:pPr>
    </w:p>
    <w:p w14:paraId="1BC0C942" w14:textId="5DBB0717" w:rsidR="00182E6F" w:rsidRPr="00981D5E" w:rsidRDefault="00520AA7" w:rsidP="00981D5E">
      <w:pPr>
        <w:bidi/>
        <w:ind w:left="360"/>
        <w:rPr>
          <w:rFonts w:ascii="Sakkal Majalla" w:hAnsi="Sakkal Majalla" w:cs="Sakkal Majalla"/>
          <w:b/>
          <w:bCs/>
          <w:color w:val="CC9B00"/>
          <w:sz w:val="36"/>
          <w:szCs w:val="36"/>
        </w:rPr>
      </w:pPr>
      <w:r w:rsidRPr="00981D5E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ثالثاً</w:t>
      </w:r>
      <w:r w:rsidR="007857D3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.</w:t>
      </w:r>
      <w:r w:rsidRPr="00981D5E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 </w:t>
      </w:r>
      <w:r w:rsidR="00182E6F" w:rsidRPr="00981D5E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الهيكلة</w:t>
      </w:r>
      <w:r w:rsidR="007857D3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:</w:t>
      </w:r>
    </w:p>
    <w:p w14:paraId="59C76457" w14:textId="77777777" w:rsidR="00182E6F" w:rsidRDefault="00182E6F" w:rsidP="00182E6F">
      <w:pPr>
        <w:pStyle w:val="a6"/>
        <w:bidi/>
        <w:rPr>
          <w:rFonts w:ascii="Sakkal Majalla" w:hAnsi="Sakkal Majalla" w:cs="Sakkal Majalla"/>
          <w:b/>
          <w:bCs/>
          <w:color w:val="CC9B00"/>
          <w:sz w:val="36"/>
          <w:szCs w:val="36"/>
        </w:rPr>
      </w:pPr>
    </w:p>
    <w:p w14:paraId="538F828F" w14:textId="77777777" w:rsidR="0001683E" w:rsidRPr="00FF367F" w:rsidRDefault="0001683E" w:rsidP="00FF367F">
      <w:pPr>
        <w:rPr>
          <w:rFonts w:ascii="Sakkal Majalla" w:hAnsi="Sakkal Majalla" w:cs="Sakkal Majalla"/>
          <w:b/>
          <w:bCs/>
          <w:color w:val="CC9B00"/>
          <w:sz w:val="36"/>
          <w:szCs w:val="36"/>
          <w:lang w:val="en-US"/>
        </w:rPr>
      </w:pPr>
    </w:p>
    <w:p w14:paraId="42D603E3" w14:textId="77777777" w:rsidR="00DD308C" w:rsidRPr="00FF367F" w:rsidRDefault="00DD308C" w:rsidP="00DD308C">
      <w:pPr>
        <w:pStyle w:val="a6"/>
        <w:rPr>
          <w:rFonts w:ascii="Sakkal Majalla" w:hAnsi="Sakkal Majalla" w:cs="Sakkal Majalla"/>
          <w:b/>
          <w:bCs/>
          <w:color w:val="CC9B00"/>
          <w:sz w:val="36"/>
          <w:szCs w:val="36"/>
          <w:lang w:val="en-US"/>
        </w:rPr>
      </w:pPr>
    </w:p>
    <w:p w14:paraId="7465F639" w14:textId="77777777" w:rsidR="00914805" w:rsidRDefault="00914805" w:rsidP="00AD6548">
      <w:pPr>
        <w:bidi/>
      </w:pPr>
    </w:p>
    <w:p w14:paraId="5A531725" w14:textId="77777777" w:rsidR="00914805" w:rsidRDefault="00914805" w:rsidP="00AD6548">
      <w:pPr>
        <w:bidi/>
      </w:pPr>
    </w:p>
    <w:p w14:paraId="19A2E8D2" w14:textId="77777777" w:rsidR="00914805" w:rsidRDefault="00914805" w:rsidP="00AD6548">
      <w:pPr>
        <w:bidi/>
      </w:pPr>
    </w:p>
    <w:p w14:paraId="07EA4AD1" w14:textId="77777777" w:rsidR="00914805" w:rsidRDefault="00914805" w:rsidP="00AD6548">
      <w:pPr>
        <w:bidi/>
      </w:pPr>
    </w:p>
    <w:p w14:paraId="693A42E8" w14:textId="77777777" w:rsidR="00914805" w:rsidRDefault="00914805" w:rsidP="00AD6548">
      <w:pPr>
        <w:bidi/>
      </w:pPr>
    </w:p>
    <w:p w14:paraId="6E5D7701" w14:textId="77777777" w:rsidR="00914805" w:rsidRDefault="00914805" w:rsidP="00AD6548">
      <w:pPr>
        <w:bidi/>
      </w:pPr>
    </w:p>
    <w:p w14:paraId="547741A9" w14:textId="77777777" w:rsidR="00914805" w:rsidRDefault="00914805" w:rsidP="00AD6548">
      <w:pPr>
        <w:bidi/>
      </w:pPr>
    </w:p>
    <w:p w14:paraId="2020F658" w14:textId="62952F74" w:rsidR="00007B5E" w:rsidRDefault="00007B5E" w:rsidP="00AD6548">
      <w:pPr>
        <w:bidi/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</w:p>
    <w:p w14:paraId="1AF0CA89" w14:textId="77777777" w:rsidR="00FD024E" w:rsidRDefault="00FD024E" w:rsidP="00AD6548">
      <w:pPr>
        <w:bidi/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</w:p>
    <w:p w14:paraId="0928F7EC" w14:textId="77777777" w:rsidR="00FD024E" w:rsidRDefault="00FD024E" w:rsidP="00AD6548">
      <w:pPr>
        <w:bidi/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</w:p>
    <w:p w14:paraId="55D11E26" w14:textId="77777777" w:rsidR="00FD024E" w:rsidRDefault="00FD024E" w:rsidP="00AD6548">
      <w:pPr>
        <w:bidi/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</w:p>
    <w:p w14:paraId="56F8F2CD" w14:textId="77777777" w:rsidR="00FD024E" w:rsidRDefault="00FD024E" w:rsidP="00AD6548">
      <w:pPr>
        <w:bidi/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</w:p>
    <w:p w14:paraId="16A9F8DB" w14:textId="77777777" w:rsidR="00FD024E" w:rsidRDefault="00FD024E" w:rsidP="00AD6548">
      <w:pPr>
        <w:bidi/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</w:p>
    <w:p w14:paraId="405D286A" w14:textId="5A62E173" w:rsidR="00FF367F" w:rsidRDefault="00FF367F">
      <w:pPr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  <w:r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  <w:br w:type="page"/>
      </w:r>
    </w:p>
    <w:p w14:paraId="1E6FD0F8" w14:textId="77777777" w:rsidR="00016B3F" w:rsidRDefault="00016B3F" w:rsidP="00016B3F">
      <w:pPr>
        <w:bidi/>
        <w:spacing w:after="200" w:line="276" w:lineRule="auto"/>
        <w:rPr>
          <w:rFonts w:ascii="Sakkal Majalla" w:hAnsi="Sakkal Majalla" w:cs="Sakkal Majalla"/>
          <w:b/>
          <w:bCs/>
          <w:color w:val="BC8F00"/>
          <w:sz w:val="40"/>
          <w:szCs w:val="40"/>
          <w:rtl/>
          <w:lang w:val="en-US"/>
        </w:rPr>
      </w:pPr>
    </w:p>
    <w:p w14:paraId="65661DE7" w14:textId="3F9D927A" w:rsidR="00FF367F" w:rsidRPr="00981D5E" w:rsidRDefault="00520AA7" w:rsidP="00981D5E">
      <w:pPr>
        <w:bidi/>
        <w:ind w:left="360"/>
        <w:rPr>
          <w:rFonts w:ascii="Sakkal Majalla" w:hAnsi="Sakkal Majalla" w:cs="Sakkal Majalla"/>
          <w:b/>
          <w:bCs/>
          <w:color w:val="CC9B00"/>
          <w:sz w:val="36"/>
          <w:szCs w:val="36"/>
        </w:rPr>
      </w:pPr>
      <w:r w:rsidRPr="00981D5E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رابعاً</w:t>
      </w:r>
      <w:r w:rsidR="007857D3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.</w:t>
      </w:r>
      <w:r w:rsidRPr="00981D5E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 </w:t>
      </w:r>
      <w:r w:rsidR="00FF367F" w:rsidRPr="00981D5E">
        <w:rPr>
          <w:rFonts w:ascii="Sakkal Majalla" w:hAnsi="Sakkal Majalla" w:cs="Sakkal Majalla"/>
          <w:b/>
          <w:bCs/>
          <w:color w:val="CC9B00"/>
          <w:sz w:val="36"/>
          <w:szCs w:val="36"/>
          <w:rtl/>
        </w:rPr>
        <w:t>المقدمة</w:t>
      </w:r>
      <w:r w:rsidR="007857D3">
        <w:rPr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:</w:t>
      </w:r>
    </w:p>
    <w:p w14:paraId="4F7C0F5C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5000BCC3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2ACF34CD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515F673F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6D3ED198" w14:textId="77777777" w:rsidR="00FF367F" w:rsidRDefault="00FF367F" w:rsidP="00FF367F">
      <w:pPr>
        <w:bidi/>
        <w:spacing w:after="200" w:line="360" w:lineRule="auto"/>
        <w:jc w:val="both"/>
        <w:rPr>
          <w:rStyle w:val="oypena"/>
          <w:b/>
          <w:bCs/>
          <w:color w:val="CC9B00"/>
          <w:sz w:val="32"/>
          <w:szCs w:val="32"/>
          <w:rtl/>
        </w:rPr>
      </w:pPr>
    </w:p>
    <w:p w14:paraId="57AEC88E" w14:textId="6F1ED3B4" w:rsidR="00FF367F" w:rsidRPr="00981D5E" w:rsidRDefault="0073310F" w:rsidP="00981D5E">
      <w:pPr>
        <w:bidi/>
        <w:rPr>
          <w:rStyle w:val="oypena"/>
          <w:rFonts w:ascii="Sakkal Majalla" w:hAnsi="Sakkal Majalla" w:cs="Sakkal Majalla"/>
          <w:b/>
          <w:bCs/>
          <w:color w:val="CC9B00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color w:val="CC9B00"/>
          <w:sz w:val="40"/>
          <w:szCs w:val="40"/>
          <w:rtl/>
        </w:rPr>
        <w:t>خامساً</w:t>
      </w:r>
      <w:r w:rsidR="007857D3">
        <w:rPr>
          <w:rFonts w:ascii="Sakkal Majalla" w:hAnsi="Sakkal Majalla" w:cs="Sakkal Majalla" w:hint="cs"/>
          <w:b/>
          <w:bCs/>
          <w:color w:val="CC9B00"/>
          <w:sz w:val="40"/>
          <w:szCs w:val="40"/>
          <w:rtl/>
        </w:rPr>
        <w:t xml:space="preserve">. </w:t>
      </w:r>
      <w:r w:rsidR="00FF367F" w:rsidRPr="00FF367F">
        <w:rPr>
          <w:rFonts w:ascii="Sakkal Majalla" w:hAnsi="Sakkal Majalla" w:cs="Sakkal Majalla"/>
          <w:b/>
          <w:bCs/>
          <w:color w:val="CC9B00"/>
          <w:sz w:val="40"/>
          <w:szCs w:val="40"/>
          <w:rtl/>
        </w:rPr>
        <w:t>أهداف الدليل</w:t>
      </w:r>
      <w:r w:rsidR="007857D3">
        <w:rPr>
          <w:rFonts w:ascii="Sakkal Majalla" w:hAnsi="Sakkal Majalla" w:cs="Sakkal Majalla" w:hint="cs"/>
          <w:b/>
          <w:bCs/>
          <w:color w:val="CC9B00"/>
          <w:sz w:val="40"/>
          <w:szCs w:val="40"/>
          <w:rtl/>
        </w:rPr>
        <w:t>:</w:t>
      </w:r>
    </w:p>
    <w:p w14:paraId="219CA8A7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754E1867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5757CC5E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1136AA17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09439B95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7FA1BC02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4C4EF187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62DC0CB3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65C0A74C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49849C07" w14:textId="77777777" w:rsidR="00FF367F" w:rsidRDefault="00FF367F" w:rsidP="00FF367F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578A4135" w14:textId="77777777" w:rsidR="00A04A96" w:rsidRDefault="00A04A96" w:rsidP="00A04A96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57918CA0" w14:textId="77777777" w:rsidR="00A04A96" w:rsidRDefault="00A04A96" w:rsidP="00A04A96">
      <w:pPr>
        <w:bidi/>
        <w:spacing w:after="200" w:line="360" w:lineRule="auto"/>
        <w:rPr>
          <w:rStyle w:val="oypena"/>
          <w:b/>
          <w:bCs/>
          <w:color w:val="CC9B00"/>
          <w:sz w:val="32"/>
          <w:szCs w:val="32"/>
          <w:rtl/>
        </w:rPr>
      </w:pPr>
    </w:p>
    <w:p w14:paraId="60C2B4A1" w14:textId="5825E156" w:rsidR="00016B3F" w:rsidRPr="00A04A96" w:rsidRDefault="00A04A96" w:rsidP="00A04A96">
      <w:pPr>
        <w:bidi/>
        <w:rPr>
          <w:rStyle w:val="oypena"/>
          <w:rFonts w:ascii="Sakkal Majalla" w:hAnsi="Sakkal Majalla" w:cs="Sakkal Majalla"/>
          <w:b/>
          <w:bCs/>
          <w:color w:val="CC9B00"/>
          <w:sz w:val="36"/>
          <w:szCs w:val="36"/>
        </w:rPr>
      </w:pPr>
      <w:r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سادساً</w:t>
      </w:r>
      <w:r w:rsidR="007857D3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.</w:t>
      </w:r>
      <w:r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 </w:t>
      </w:r>
      <w:r w:rsidR="00FF367F" w:rsidRPr="00A04A96">
        <w:rPr>
          <w:rStyle w:val="oypena"/>
          <w:rFonts w:ascii="Sakkal Majalla" w:hAnsi="Sakkal Majalla" w:cs="Sakkal Majalla"/>
          <w:b/>
          <w:bCs/>
          <w:color w:val="CC9B00"/>
          <w:sz w:val="36"/>
          <w:szCs w:val="36"/>
          <w:rtl/>
        </w:rPr>
        <w:t>المصطلحات الشائعة للدليل</w:t>
      </w:r>
      <w:r w:rsidR="007857D3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:</w:t>
      </w:r>
    </w:p>
    <w:p w14:paraId="65EAD81F" w14:textId="77777777" w:rsidR="00FF367F" w:rsidRPr="00FF367F" w:rsidRDefault="00FF367F" w:rsidP="00FF367F">
      <w:pPr>
        <w:pStyle w:val="a6"/>
        <w:bidi/>
        <w:rPr>
          <w:rFonts w:ascii="Sakkal Majalla" w:hAnsi="Sakkal Majalla" w:cs="Sakkal Majalla"/>
          <w:b/>
          <w:bCs/>
          <w:color w:val="CC9B00"/>
          <w:sz w:val="36"/>
          <w:szCs w:val="36"/>
          <w:rtl/>
        </w:rPr>
      </w:pPr>
    </w:p>
    <w:tbl>
      <w:tblPr>
        <w:tblStyle w:val="a3"/>
        <w:bidiVisual/>
        <w:tblW w:w="9482" w:type="dxa"/>
        <w:jc w:val="center"/>
        <w:tblLook w:val="04A0" w:firstRow="1" w:lastRow="0" w:firstColumn="1" w:lastColumn="0" w:noHBand="0" w:noVBand="1"/>
      </w:tblPr>
      <w:tblGrid>
        <w:gridCol w:w="673"/>
        <w:gridCol w:w="2635"/>
        <w:gridCol w:w="6174"/>
      </w:tblGrid>
      <w:tr w:rsidR="007E6CE7" w:rsidRPr="00617D14" w14:paraId="04BA5387" w14:textId="77777777" w:rsidTr="007E6CE7">
        <w:trPr>
          <w:trHeight w:val="330"/>
          <w:jc w:val="center"/>
        </w:trPr>
        <w:tc>
          <w:tcPr>
            <w:tcW w:w="673" w:type="dxa"/>
            <w:shd w:val="clear" w:color="auto" w:fill="24757E"/>
          </w:tcPr>
          <w:p w14:paraId="1815666E" w14:textId="77777777" w:rsidR="007E6CE7" w:rsidRPr="007E6CE7" w:rsidRDefault="007E6CE7" w:rsidP="0092248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  <w:r w:rsidRPr="007E6CE7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  <w:t>م</w:t>
            </w:r>
          </w:p>
        </w:tc>
        <w:tc>
          <w:tcPr>
            <w:tcW w:w="2635" w:type="dxa"/>
            <w:shd w:val="clear" w:color="auto" w:fill="24757E"/>
          </w:tcPr>
          <w:p w14:paraId="080754AB" w14:textId="1F1B78DD" w:rsidR="007E6CE7" w:rsidRPr="007E6CE7" w:rsidRDefault="007E6CE7" w:rsidP="004E365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lang w:val="en-US"/>
              </w:rPr>
            </w:pPr>
            <w:r w:rsidRPr="007E6CE7"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44"/>
                <w:szCs w:val="44"/>
                <w:rtl/>
              </w:rPr>
              <w:t>المصطل</w:t>
            </w:r>
            <w:r w:rsidRPr="007E6CE7">
              <w:rPr>
                <w:rFonts w:ascii="Sakkal Majalla" w:hAnsi="Sakkal Majalla" w:cs="Sakkal Majalla" w:hint="eastAsia"/>
                <w:b/>
                <w:bCs/>
                <w:color w:val="F2F2F2" w:themeColor="background1" w:themeShade="F2"/>
                <w:sz w:val="44"/>
                <w:szCs w:val="44"/>
                <w:rtl/>
              </w:rPr>
              <w:t>ح</w:t>
            </w:r>
          </w:p>
        </w:tc>
        <w:tc>
          <w:tcPr>
            <w:tcW w:w="6174" w:type="dxa"/>
            <w:shd w:val="clear" w:color="auto" w:fill="24757E"/>
          </w:tcPr>
          <w:p w14:paraId="1C47DB45" w14:textId="2006E0D7" w:rsidR="007E6CE7" w:rsidRPr="007E6CE7" w:rsidRDefault="007E6CE7" w:rsidP="004E365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  <w:r w:rsidRPr="007E6CE7"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44"/>
                <w:szCs w:val="44"/>
                <w:rtl/>
              </w:rPr>
              <w:t>تعريفه</w:t>
            </w:r>
          </w:p>
        </w:tc>
      </w:tr>
      <w:tr w:rsidR="007E6CE7" w:rsidRPr="00617D14" w14:paraId="110DEB44" w14:textId="77777777" w:rsidTr="00AA0814">
        <w:trPr>
          <w:trHeight w:val="1136"/>
          <w:jc w:val="center"/>
        </w:trPr>
        <w:tc>
          <w:tcPr>
            <w:tcW w:w="673" w:type="dxa"/>
            <w:shd w:val="clear" w:color="auto" w:fill="24757E"/>
          </w:tcPr>
          <w:p w14:paraId="7B231AAF" w14:textId="77777777" w:rsidR="007E6CE7" w:rsidRPr="001A54E4" w:rsidRDefault="007E6CE7" w:rsidP="006E22A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1</w:t>
            </w:r>
          </w:p>
        </w:tc>
        <w:tc>
          <w:tcPr>
            <w:tcW w:w="2635" w:type="dxa"/>
          </w:tcPr>
          <w:p w14:paraId="0CC3B811" w14:textId="6760EF0F" w:rsidR="007E6CE7" w:rsidRPr="00976E50" w:rsidRDefault="007E6CE7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/>
              </w:rPr>
            </w:pPr>
          </w:p>
        </w:tc>
        <w:tc>
          <w:tcPr>
            <w:tcW w:w="6174" w:type="dxa"/>
          </w:tcPr>
          <w:p w14:paraId="4B792DD4" w14:textId="792032E3" w:rsidR="007E6CE7" w:rsidRPr="00617D14" w:rsidRDefault="007E6CE7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E6CE7" w:rsidRPr="00617D14" w14:paraId="7BF0ED16" w14:textId="77777777" w:rsidTr="00AA0814">
        <w:trPr>
          <w:trHeight w:val="1123"/>
          <w:jc w:val="center"/>
        </w:trPr>
        <w:tc>
          <w:tcPr>
            <w:tcW w:w="673" w:type="dxa"/>
            <w:shd w:val="clear" w:color="auto" w:fill="24757E"/>
          </w:tcPr>
          <w:p w14:paraId="5E075336" w14:textId="77777777" w:rsidR="007E6CE7" w:rsidRPr="001A54E4" w:rsidRDefault="007E6CE7" w:rsidP="006E22A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2</w:t>
            </w:r>
          </w:p>
        </w:tc>
        <w:tc>
          <w:tcPr>
            <w:tcW w:w="2635" w:type="dxa"/>
          </w:tcPr>
          <w:p w14:paraId="5A1031B5" w14:textId="0CC01367" w:rsidR="007E6CE7" w:rsidRPr="00E81D62" w:rsidRDefault="007E6CE7" w:rsidP="00AD6548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6174" w:type="dxa"/>
          </w:tcPr>
          <w:p w14:paraId="1C2ADC92" w14:textId="634D23BA" w:rsidR="007E6CE7" w:rsidRPr="00E81D62" w:rsidRDefault="007E6CE7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E6CE7" w:rsidRPr="00617D14" w14:paraId="40A0EB96" w14:textId="77777777" w:rsidTr="00AA0814">
        <w:trPr>
          <w:trHeight w:val="1267"/>
          <w:jc w:val="center"/>
        </w:trPr>
        <w:tc>
          <w:tcPr>
            <w:tcW w:w="673" w:type="dxa"/>
            <w:shd w:val="clear" w:color="auto" w:fill="24757E"/>
          </w:tcPr>
          <w:p w14:paraId="64C45FE0" w14:textId="77777777" w:rsidR="007E6CE7" w:rsidRPr="001A54E4" w:rsidRDefault="007E6CE7" w:rsidP="006E22A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3</w:t>
            </w:r>
          </w:p>
        </w:tc>
        <w:tc>
          <w:tcPr>
            <w:tcW w:w="2635" w:type="dxa"/>
          </w:tcPr>
          <w:p w14:paraId="5C9F0118" w14:textId="3FB5210C" w:rsidR="007E6CE7" w:rsidRPr="00617D14" w:rsidRDefault="007E6CE7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6174" w:type="dxa"/>
          </w:tcPr>
          <w:p w14:paraId="5AF9E510" w14:textId="557D0468" w:rsidR="007E6CE7" w:rsidRPr="00617D14" w:rsidRDefault="007E6CE7" w:rsidP="00AD654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566E6561" w14:textId="7B95F87F" w:rsidR="00DD308C" w:rsidRPr="00661940" w:rsidRDefault="00FD50FC" w:rsidP="00661940">
      <w:pPr>
        <w:bidi/>
        <w:spacing w:after="200" w:line="276" w:lineRule="auto"/>
        <w:rPr>
          <w:sz w:val="40"/>
          <w:szCs w:val="40"/>
          <w:rtl/>
        </w:rPr>
      </w:pPr>
      <w:r>
        <w:rPr>
          <w:rFonts w:ascii="Sakkal Majalla" w:hAnsi="Sakkal Majalla" w:cs="Sakkal Majalla"/>
          <w:b/>
          <w:bCs/>
          <w:color w:val="C0504D" w:themeColor="accent2"/>
          <w:sz w:val="40"/>
          <w:szCs w:val="40"/>
        </w:rPr>
        <w:t xml:space="preserve"> </w:t>
      </w:r>
    </w:p>
    <w:p w14:paraId="415142A1" w14:textId="77777777" w:rsidR="00DD308C" w:rsidRDefault="00DD308C" w:rsidP="00DD308C">
      <w:pPr>
        <w:bidi/>
        <w:spacing w:after="200" w:line="276" w:lineRule="auto"/>
        <w:rPr>
          <w:rtl/>
          <w:lang w:val="en-US"/>
        </w:rPr>
      </w:pPr>
    </w:p>
    <w:p w14:paraId="7A531EDD" w14:textId="77777777" w:rsidR="00DD308C" w:rsidRDefault="00DD308C" w:rsidP="00DD308C">
      <w:pPr>
        <w:bidi/>
        <w:spacing w:after="200" w:line="276" w:lineRule="auto"/>
        <w:rPr>
          <w:rtl/>
          <w:lang w:val="en-US"/>
        </w:rPr>
      </w:pPr>
    </w:p>
    <w:p w14:paraId="1D4CE621" w14:textId="77777777" w:rsidR="00DD308C" w:rsidRDefault="00DD308C" w:rsidP="00DD308C">
      <w:pPr>
        <w:bidi/>
        <w:spacing w:after="200" w:line="276" w:lineRule="auto"/>
        <w:rPr>
          <w:rtl/>
          <w:lang w:val="en-US"/>
        </w:rPr>
      </w:pPr>
    </w:p>
    <w:p w14:paraId="7139C222" w14:textId="77777777" w:rsidR="00DD308C" w:rsidRDefault="00DD308C" w:rsidP="00DD308C">
      <w:pPr>
        <w:bidi/>
        <w:spacing w:after="200" w:line="276" w:lineRule="auto"/>
        <w:rPr>
          <w:rtl/>
          <w:lang w:val="en-US"/>
        </w:rPr>
      </w:pPr>
    </w:p>
    <w:p w14:paraId="6451B760" w14:textId="77777777" w:rsidR="00DD308C" w:rsidRDefault="00DD308C" w:rsidP="00DD308C">
      <w:pPr>
        <w:bidi/>
        <w:spacing w:after="200" w:line="276" w:lineRule="auto"/>
        <w:rPr>
          <w:rtl/>
          <w:lang w:val="en-US"/>
        </w:rPr>
      </w:pPr>
    </w:p>
    <w:p w14:paraId="0905920B" w14:textId="77777777" w:rsidR="00DD308C" w:rsidRDefault="00DD308C" w:rsidP="00DD308C">
      <w:pPr>
        <w:bidi/>
        <w:spacing w:after="200" w:line="276" w:lineRule="auto"/>
        <w:rPr>
          <w:rtl/>
          <w:lang w:val="en-US"/>
        </w:rPr>
      </w:pPr>
    </w:p>
    <w:p w14:paraId="70399968" w14:textId="77777777" w:rsidR="00DD308C" w:rsidRPr="00A11674" w:rsidRDefault="00DD308C" w:rsidP="00DD308C">
      <w:pPr>
        <w:bidi/>
        <w:spacing w:after="200" w:line="276" w:lineRule="auto"/>
        <w:rPr>
          <w:lang w:val="en-US"/>
        </w:rPr>
        <w:sectPr w:rsidR="00DD308C" w:rsidRPr="00A11674" w:rsidSect="00400403">
          <w:pgSz w:w="11906" w:h="16838"/>
          <w:pgMar w:top="1418" w:right="1418" w:bottom="1418" w:left="1418" w:header="709" w:footer="170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margin" w:tblpY="3526"/>
        <w:bidiVisual/>
        <w:tblW w:w="14548" w:type="dxa"/>
        <w:tblLook w:val="04A0" w:firstRow="1" w:lastRow="0" w:firstColumn="1" w:lastColumn="0" w:noHBand="0" w:noVBand="1"/>
      </w:tblPr>
      <w:tblGrid>
        <w:gridCol w:w="10"/>
        <w:gridCol w:w="705"/>
        <w:gridCol w:w="3271"/>
        <w:gridCol w:w="4376"/>
        <w:gridCol w:w="9"/>
        <w:gridCol w:w="1899"/>
        <w:gridCol w:w="9"/>
        <w:gridCol w:w="1449"/>
        <w:gridCol w:w="2810"/>
        <w:gridCol w:w="10"/>
      </w:tblGrid>
      <w:tr w:rsidR="0026032D" w:rsidRPr="00617D14" w14:paraId="2CA855BB" w14:textId="77777777" w:rsidTr="00DD308C">
        <w:trPr>
          <w:gridBefore w:val="1"/>
          <w:wBefore w:w="10" w:type="dxa"/>
          <w:trHeight w:val="231"/>
        </w:trPr>
        <w:tc>
          <w:tcPr>
            <w:tcW w:w="8361" w:type="dxa"/>
            <w:gridSpan w:val="4"/>
            <w:shd w:val="clear" w:color="auto" w:fill="24757E"/>
          </w:tcPr>
          <w:p w14:paraId="3B730856" w14:textId="1BBF35F7" w:rsidR="0026032D" w:rsidRPr="008E613A" w:rsidRDefault="008E613A" w:rsidP="00DD308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8E613A">
              <w:rPr>
                <w:rStyle w:val="oypena"/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lastRenderedPageBreak/>
              <w:t xml:space="preserve">اسم </w:t>
            </w:r>
            <w:r w:rsidR="000A1F3D" w:rsidRPr="008E613A">
              <w:rPr>
                <w:rStyle w:val="oypena"/>
                <w:rFonts w:ascii="Sakkal Majalla" w:hAnsi="Sakkal Majalla" w:cs="Sakkal Majalla" w:hint="cs"/>
                <w:b/>
                <w:bCs/>
                <w:color w:val="FFFFFF" w:themeColor="background1"/>
                <w:sz w:val="32"/>
                <w:szCs w:val="32"/>
                <w:rtl/>
              </w:rPr>
              <w:t>الإجراء</w:t>
            </w:r>
            <w:r w:rsidR="000A1F3D" w:rsidRPr="008E613A">
              <w:rPr>
                <w:rStyle w:val="oypena"/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  <w:t>:</w:t>
            </w:r>
            <w:r w:rsidR="000A1F3D" w:rsidRPr="008E613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="000A1F3D" w:rsidRPr="008E613A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908" w:type="dxa"/>
            <w:gridSpan w:val="2"/>
            <w:shd w:val="clear" w:color="auto" w:fill="24757E"/>
          </w:tcPr>
          <w:p w14:paraId="4713A84E" w14:textId="5640F491" w:rsidR="0026032D" w:rsidRPr="008E613A" w:rsidRDefault="008E613A" w:rsidP="00DD308C">
            <w:pPr>
              <w:bidi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 w:rsidRPr="008E613A"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32"/>
                <w:szCs w:val="32"/>
                <w:rtl/>
              </w:rPr>
              <w:t>رقم</w:t>
            </w: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32"/>
                <w:szCs w:val="32"/>
                <w:rtl/>
              </w:rPr>
              <w:t>ه:</w:t>
            </w:r>
          </w:p>
        </w:tc>
        <w:tc>
          <w:tcPr>
            <w:tcW w:w="4269" w:type="dxa"/>
            <w:gridSpan w:val="3"/>
            <w:shd w:val="clear" w:color="auto" w:fill="24757E"/>
          </w:tcPr>
          <w:p w14:paraId="3EA074A9" w14:textId="57B0DD8B" w:rsidR="0026032D" w:rsidRDefault="008E613A" w:rsidP="00DD308C">
            <w:pPr>
              <w:bidi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32"/>
                <w:szCs w:val="32"/>
                <w:rtl/>
              </w:rPr>
              <w:t>القسم / الإدارة:</w:t>
            </w:r>
          </w:p>
        </w:tc>
      </w:tr>
      <w:tr w:rsidR="00A11674" w:rsidRPr="00617D14" w14:paraId="359C3515" w14:textId="77777777" w:rsidTr="00DD308C">
        <w:trPr>
          <w:gridAfter w:val="1"/>
          <w:wAfter w:w="10" w:type="dxa"/>
          <w:trHeight w:val="231"/>
        </w:trPr>
        <w:tc>
          <w:tcPr>
            <w:tcW w:w="715" w:type="dxa"/>
            <w:gridSpan w:val="2"/>
            <w:shd w:val="clear" w:color="auto" w:fill="24757E"/>
          </w:tcPr>
          <w:p w14:paraId="615043FC" w14:textId="77777777" w:rsidR="00A11674" w:rsidRDefault="00A11674" w:rsidP="00DD30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</w:p>
          <w:p w14:paraId="26370C6A" w14:textId="305DBAE7" w:rsidR="00A11674" w:rsidRPr="00DE3ECE" w:rsidRDefault="00DE3ECE" w:rsidP="00DD308C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320"/>
                <w:szCs w:val="320"/>
                <w:rtl/>
              </w:rPr>
            </w:pPr>
            <w:r w:rsidRPr="00DE3ECE">
              <w:rPr>
                <w:rFonts w:ascii="Sakkal Majalla" w:hAnsi="Sakkal Majalla" w:cs="Sakkal Majalla" w:hint="cs"/>
                <w:color w:val="F2F2F2" w:themeColor="background1" w:themeShade="F2"/>
                <w:sz w:val="36"/>
                <w:szCs w:val="36"/>
                <w:rtl/>
              </w:rPr>
              <w:t>م</w:t>
            </w:r>
          </w:p>
          <w:p w14:paraId="710806E1" w14:textId="0910B20E" w:rsidR="00A11674" w:rsidRPr="008D75E3" w:rsidRDefault="00A11674" w:rsidP="00DD308C">
            <w:pPr>
              <w:bidi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lang w:val="en-US"/>
              </w:rPr>
            </w:pPr>
          </w:p>
        </w:tc>
        <w:tc>
          <w:tcPr>
            <w:tcW w:w="3271" w:type="dxa"/>
            <w:shd w:val="clear" w:color="auto" w:fill="24757E"/>
          </w:tcPr>
          <w:p w14:paraId="2D6C042A" w14:textId="77777777" w:rsidR="00A11674" w:rsidRDefault="00A11674" w:rsidP="00DD30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32"/>
                <w:szCs w:val="32"/>
                <w:rtl/>
              </w:rPr>
              <w:t>المهمة</w:t>
            </w:r>
          </w:p>
          <w:p w14:paraId="5BFCCC17" w14:textId="77777777" w:rsidR="00820105" w:rsidRPr="00820105" w:rsidRDefault="00820105" w:rsidP="00DD308C">
            <w:pPr>
              <w:bidi/>
              <w:rPr>
                <w:rFonts w:ascii="Sakkal Majalla" w:hAnsi="Sakkal Majalla" w:cs="Sakkal Majalla"/>
                <w:sz w:val="32"/>
                <w:szCs w:val="32"/>
                <w:lang w:val="en-US"/>
              </w:rPr>
            </w:pPr>
          </w:p>
        </w:tc>
        <w:tc>
          <w:tcPr>
            <w:tcW w:w="4376" w:type="dxa"/>
            <w:shd w:val="clear" w:color="auto" w:fill="24757E"/>
          </w:tcPr>
          <w:p w14:paraId="0C2E6CFE" w14:textId="77777777" w:rsidR="00A11674" w:rsidRPr="008D75E3" w:rsidRDefault="00A11674" w:rsidP="00DD30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32"/>
                <w:szCs w:val="32"/>
                <w:rtl/>
              </w:rPr>
              <w:t>وصف إجراءات التنفيذ</w:t>
            </w:r>
          </w:p>
        </w:tc>
        <w:tc>
          <w:tcPr>
            <w:tcW w:w="1908" w:type="dxa"/>
            <w:gridSpan w:val="2"/>
            <w:shd w:val="clear" w:color="auto" w:fill="24757E"/>
          </w:tcPr>
          <w:p w14:paraId="6C180F8F" w14:textId="77777777" w:rsidR="00A11674" w:rsidRPr="008D75E3" w:rsidRDefault="00A11674" w:rsidP="00DD30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32"/>
                <w:szCs w:val="32"/>
                <w:rtl/>
              </w:rPr>
              <w:t>مسؤولية التنفيذ</w:t>
            </w:r>
          </w:p>
        </w:tc>
        <w:tc>
          <w:tcPr>
            <w:tcW w:w="1458" w:type="dxa"/>
            <w:gridSpan w:val="2"/>
            <w:shd w:val="clear" w:color="auto" w:fill="24757E"/>
          </w:tcPr>
          <w:p w14:paraId="7219BF22" w14:textId="77777777" w:rsidR="00A11674" w:rsidRPr="008D75E3" w:rsidRDefault="00A11674" w:rsidP="00DD30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 w:rsidRPr="008D75E3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  <w:t>وقت التنفيذ</w:t>
            </w:r>
          </w:p>
        </w:tc>
        <w:tc>
          <w:tcPr>
            <w:tcW w:w="2810" w:type="dxa"/>
            <w:shd w:val="clear" w:color="auto" w:fill="24757E"/>
          </w:tcPr>
          <w:p w14:paraId="60C661A1" w14:textId="77777777" w:rsidR="00A11674" w:rsidRPr="008D75E3" w:rsidRDefault="00A11674" w:rsidP="00DD308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32"/>
                <w:szCs w:val="32"/>
                <w:rtl/>
              </w:rPr>
              <w:t>المستهدف</w:t>
            </w:r>
          </w:p>
        </w:tc>
      </w:tr>
      <w:tr w:rsidR="00A11674" w:rsidRPr="00617D14" w14:paraId="46FD5F9A" w14:textId="77777777" w:rsidTr="00DD308C">
        <w:trPr>
          <w:gridAfter w:val="1"/>
          <w:wAfter w:w="10" w:type="dxa"/>
          <w:trHeight w:val="1253"/>
        </w:trPr>
        <w:tc>
          <w:tcPr>
            <w:tcW w:w="715" w:type="dxa"/>
            <w:gridSpan w:val="2"/>
            <w:shd w:val="clear" w:color="auto" w:fill="24757E"/>
          </w:tcPr>
          <w:p w14:paraId="44AD2711" w14:textId="77777777" w:rsidR="00A11674" w:rsidRPr="001A54E4" w:rsidRDefault="00A11674" w:rsidP="00DD308C">
            <w:pPr>
              <w:bidi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1</w:t>
            </w:r>
          </w:p>
        </w:tc>
        <w:tc>
          <w:tcPr>
            <w:tcW w:w="3271" w:type="dxa"/>
          </w:tcPr>
          <w:p w14:paraId="41C0991B" w14:textId="77777777" w:rsidR="00A11674" w:rsidRPr="00976E50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/>
              </w:rPr>
            </w:pPr>
          </w:p>
        </w:tc>
        <w:tc>
          <w:tcPr>
            <w:tcW w:w="4376" w:type="dxa"/>
          </w:tcPr>
          <w:p w14:paraId="14BE8A29" w14:textId="77777777" w:rsidR="00A11674" w:rsidRPr="00617D14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08" w:type="dxa"/>
            <w:gridSpan w:val="2"/>
          </w:tcPr>
          <w:p w14:paraId="6CC70934" w14:textId="77777777" w:rsidR="00A11674" w:rsidRPr="00E81D62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1458" w:type="dxa"/>
            <w:gridSpan w:val="2"/>
          </w:tcPr>
          <w:p w14:paraId="2AB90694" w14:textId="77777777" w:rsidR="00A11674" w:rsidRPr="00E81D62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2810" w:type="dxa"/>
          </w:tcPr>
          <w:p w14:paraId="173E2AD1" w14:textId="77777777" w:rsidR="00A11674" w:rsidRPr="00617D14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A11674" w:rsidRPr="00617D14" w14:paraId="2A81F957" w14:textId="77777777" w:rsidTr="00DD308C">
        <w:trPr>
          <w:gridAfter w:val="1"/>
          <w:wAfter w:w="10" w:type="dxa"/>
          <w:trHeight w:val="1133"/>
        </w:trPr>
        <w:tc>
          <w:tcPr>
            <w:tcW w:w="715" w:type="dxa"/>
            <w:gridSpan w:val="2"/>
            <w:shd w:val="clear" w:color="auto" w:fill="24757E"/>
          </w:tcPr>
          <w:p w14:paraId="01498252" w14:textId="77777777" w:rsidR="00A11674" w:rsidRPr="001A54E4" w:rsidRDefault="00A11674" w:rsidP="00DD308C">
            <w:pPr>
              <w:bidi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2</w:t>
            </w:r>
          </w:p>
        </w:tc>
        <w:tc>
          <w:tcPr>
            <w:tcW w:w="3271" w:type="dxa"/>
          </w:tcPr>
          <w:p w14:paraId="7C19426D" w14:textId="77777777" w:rsidR="00A11674" w:rsidRPr="00E81D62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4376" w:type="dxa"/>
          </w:tcPr>
          <w:p w14:paraId="70164A1B" w14:textId="77777777" w:rsidR="00A11674" w:rsidRPr="00E81D62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08" w:type="dxa"/>
            <w:gridSpan w:val="2"/>
          </w:tcPr>
          <w:p w14:paraId="2225D297" w14:textId="77777777" w:rsidR="00A11674" w:rsidRPr="00617D14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58" w:type="dxa"/>
            <w:gridSpan w:val="2"/>
          </w:tcPr>
          <w:p w14:paraId="200CAA2C" w14:textId="77777777" w:rsidR="00A11674" w:rsidRPr="00617D14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10" w:type="dxa"/>
          </w:tcPr>
          <w:p w14:paraId="20E9201F" w14:textId="77777777" w:rsidR="00A11674" w:rsidRPr="00AD6548" w:rsidRDefault="00A11674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/>
              </w:rPr>
            </w:pPr>
          </w:p>
        </w:tc>
      </w:tr>
      <w:tr w:rsidR="00CD6F4A" w:rsidRPr="00617D14" w14:paraId="5DBE0427" w14:textId="77777777" w:rsidTr="00DD308C">
        <w:trPr>
          <w:gridAfter w:val="1"/>
          <w:wAfter w:w="10" w:type="dxa"/>
          <w:trHeight w:val="1133"/>
        </w:trPr>
        <w:tc>
          <w:tcPr>
            <w:tcW w:w="715" w:type="dxa"/>
            <w:gridSpan w:val="2"/>
            <w:shd w:val="clear" w:color="auto" w:fill="24757E"/>
          </w:tcPr>
          <w:p w14:paraId="7E088500" w14:textId="77777777" w:rsidR="00CD6F4A" w:rsidRPr="001A54E4" w:rsidRDefault="00CD6F4A" w:rsidP="00DD308C">
            <w:pPr>
              <w:bidi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3271" w:type="dxa"/>
          </w:tcPr>
          <w:p w14:paraId="27E34092" w14:textId="77777777" w:rsidR="00CD6F4A" w:rsidRPr="00E81D62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4376" w:type="dxa"/>
          </w:tcPr>
          <w:p w14:paraId="5430E659" w14:textId="77777777" w:rsidR="00CD6F4A" w:rsidRPr="00E81D62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08" w:type="dxa"/>
            <w:gridSpan w:val="2"/>
          </w:tcPr>
          <w:p w14:paraId="7301BED8" w14:textId="77777777" w:rsidR="00CD6F4A" w:rsidRPr="00617D14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58" w:type="dxa"/>
            <w:gridSpan w:val="2"/>
          </w:tcPr>
          <w:p w14:paraId="25034E7F" w14:textId="77777777" w:rsidR="00CD6F4A" w:rsidRPr="00617D14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10" w:type="dxa"/>
          </w:tcPr>
          <w:p w14:paraId="0AE71284" w14:textId="77777777" w:rsidR="00CD6F4A" w:rsidRPr="00AD6548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/>
              </w:rPr>
            </w:pPr>
          </w:p>
        </w:tc>
      </w:tr>
      <w:tr w:rsidR="00CD6F4A" w:rsidRPr="00617D14" w14:paraId="10274D3F" w14:textId="77777777" w:rsidTr="00DD308C">
        <w:trPr>
          <w:gridAfter w:val="1"/>
          <w:wAfter w:w="10" w:type="dxa"/>
          <w:trHeight w:val="1133"/>
        </w:trPr>
        <w:tc>
          <w:tcPr>
            <w:tcW w:w="715" w:type="dxa"/>
            <w:gridSpan w:val="2"/>
            <w:shd w:val="clear" w:color="auto" w:fill="24757E"/>
          </w:tcPr>
          <w:p w14:paraId="072915BE" w14:textId="77777777" w:rsidR="00CD6F4A" w:rsidRPr="001A54E4" w:rsidRDefault="00CD6F4A" w:rsidP="00DD308C">
            <w:pPr>
              <w:bidi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</w:p>
        </w:tc>
        <w:tc>
          <w:tcPr>
            <w:tcW w:w="3271" w:type="dxa"/>
          </w:tcPr>
          <w:p w14:paraId="4E33D309" w14:textId="77777777" w:rsidR="00CD6F4A" w:rsidRPr="00E81D62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4376" w:type="dxa"/>
          </w:tcPr>
          <w:p w14:paraId="3533D39E" w14:textId="77777777" w:rsidR="00CD6F4A" w:rsidRPr="00E81D62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08" w:type="dxa"/>
            <w:gridSpan w:val="2"/>
          </w:tcPr>
          <w:p w14:paraId="204A350F" w14:textId="77777777" w:rsidR="00CD6F4A" w:rsidRPr="00617D14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458" w:type="dxa"/>
            <w:gridSpan w:val="2"/>
          </w:tcPr>
          <w:p w14:paraId="59E24010" w14:textId="77777777" w:rsidR="00CD6F4A" w:rsidRPr="00617D14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10" w:type="dxa"/>
          </w:tcPr>
          <w:p w14:paraId="57C087D1" w14:textId="77777777" w:rsidR="00CD6F4A" w:rsidRPr="00AD6548" w:rsidRDefault="00CD6F4A" w:rsidP="00DD308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/>
              </w:rPr>
            </w:pPr>
          </w:p>
        </w:tc>
      </w:tr>
    </w:tbl>
    <w:p w14:paraId="6C44CA33" w14:textId="77777777" w:rsidR="00D476E3" w:rsidRPr="00A11674" w:rsidRDefault="00D476E3" w:rsidP="00AD6548">
      <w:pPr>
        <w:bidi/>
        <w:spacing w:after="200" w:line="276" w:lineRule="auto"/>
        <w:rPr>
          <w:lang w:val="en-US"/>
        </w:rPr>
      </w:pPr>
    </w:p>
    <w:p w14:paraId="25FF70C3" w14:textId="77777777" w:rsidR="00A11674" w:rsidRDefault="00A11674" w:rsidP="00DD308C">
      <w:pPr>
        <w:bidi/>
        <w:spacing w:after="200" w:line="276" w:lineRule="auto"/>
        <w:rPr>
          <w:rtl/>
        </w:rPr>
      </w:pPr>
    </w:p>
    <w:p w14:paraId="436B11CE" w14:textId="35CC95B9" w:rsidR="00661940" w:rsidRPr="0085252A" w:rsidRDefault="00B86FBD" w:rsidP="0085252A">
      <w:pPr>
        <w:pStyle w:val="a6"/>
        <w:bidi/>
        <w:spacing w:after="200" w:line="276" w:lineRule="auto"/>
        <w:ind w:left="644"/>
        <w:rPr>
          <w:rFonts w:ascii="Sakkal Majalla" w:hAnsi="Sakkal Majalla" w:cs="Sakkal Majalla"/>
          <w:b/>
          <w:bCs/>
          <w:color w:val="CC9B00"/>
          <w:sz w:val="36"/>
          <w:szCs w:val="36"/>
          <w:rtl/>
        </w:rPr>
      </w:pPr>
      <w:r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سابعاً</w:t>
      </w:r>
      <w:r w:rsidR="007857D3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.</w:t>
      </w:r>
      <w:r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 </w:t>
      </w:r>
      <w:r w:rsidR="00661940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جدول الاجراءات ووص</w:t>
      </w:r>
      <w:r w:rsidR="00661940" w:rsidRPr="0085252A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ف المهام</w:t>
      </w:r>
      <w:r w:rsidR="007857D3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:</w:t>
      </w:r>
    </w:p>
    <w:p w14:paraId="6CBF1780" w14:textId="4F770B99" w:rsidR="0085252A" w:rsidRDefault="0085252A">
      <w:pPr>
        <w:spacing w:after="200" w:line="276" w:lineRule="auto"/>
        <w:rPr>
          <w:rtl/>
        </w:rPr>
      </w:pPr>
      <w:r>
        <w:rPr>
          <w:rtl/>
        </w:rPr>
        <w:br w:type="page"/>
      </w:r>
    </w:p>
    <w:p w14:paraId="175B2068" w14:textId="26A2F741" w:rsidR="0085252A" w:rsidRPr="00981D5E" w:rsidRDefault="0085252A" w:rsidP="0085252A">
      <w:pPr>
        <w:bidi/>
        <w:rPr>
          <w:rStyle w:val="oypena"/>
          <w:rFonts w:ascii="Sakkal Majalla" w:hAnsi="Sakkal Majalla" w:cs="Sakkal Majalla"/>
          <w:b/>
          <w:bCs/>
          <w:color w:val="CC9B00"/>
          <w:sz w:val="40"/>
          <w:szCs w:val="40"/>
          <w:rtl/>
        </w:rPr>
      </w:pPr>
      <w:r>
        <w:rPr>
          <w:rFonts w:ascii="Sakkal Majalla" w:hAnsi="Sakkal Majalla" w:cs="Sakkal Majalla" w:hint="cs"/>
          <w:b/>
          <w:bCs/>
          <w:color w:val="CC9B00"/>
          <w:sz w:val="40"/>
          <w:szCs w:val="40"/>
          <w:rtl/>
        </w:rPr>
        <w:lastRenderedPageBreak/>
        <w:t>ثامناً</w:t>
      </w:r>
      <w:r w:rsidR="007857D3">
        <w:rPr>
          <w:rFonts w:ascii="Sakkal Majalla" w:hAnsi="Sakkal Majalla" w:cs="Sakkal Majalla" w:hint="cs"/>
          <w:b/>
          <w:bCs/>
          <w:color w:val="CC9B00"/>
          <w:sz w:val="40"/>
          <w:szCs w:val="40"/>
          <w:rtl/>
        </w:rPr>
        <w:t>.</w:t>
      </w:r>
      <w:r>
        <w:rPr>
          <w:rFonts w:ascii="Sakkal Majalla" w:hAnsi="Sakkal Majalla" w:cs="Sakkal Majalla" w:hint="cs"/>
          <w:b/>
          <w:bCs/>
          <w:color w:val="CC9B00"/>
          <w:sz w:val="40"/>
          <w:szCs w:val="40"/>
          <w:rtl/>
        </w:rPr>
        <w:t xml:space="preserve"> خريطة التدفق (الخوارزميات)</w:t>
      </w:r>
      <w:r w:rsidR="007857D3">
        <w:rPr>
          <w:rFonts w:ascii="Sakkal Majalla" w:hAnsi="Sakkal Majalla" w:cs="Sakkal Majalla" w:hint="cs"/>
          <w:b/>
          <w:bCs/>
          <w:color w:val="CC9B00"/>
          <w:sz w:val="40"/>
          <w:szCs w:val="40"/>
          <w:rtl/>
        </w:rPr>
        <w:t>:</w:t>
      </w:r>
    </w:p>
    <w:p w14:paraId="2504D782" w14:textId="05B54D17" w:rsidR="0085252A" w:rsidRDefault="0085252A" w:rsidP="0085252A">
      <w:pPr>
        <w:bidi/>
        <w:spacing w:after="200" w:line="276" w:lineRule="auto"/>
        <w:rPr>
          <w:rtl/>
        </w:rPr>
      </w:pPr>
    </w:p>
    <w:p w14:paraId="5544E9F0" w14:textId="77777777" w:rsidR="00DD308C" w:rsidRDefault="00DD308C" w:rsidP="00FF367F">
      <w:pPr>
        <w:pStyle w:val="a6"/>
        <w:numPr>
          <w:ilvl w:val="0"/>
          <w:numId w:val="50"/>
        </w:numPr>
        <w:bidi/>
        <w:spacing w:after="200" w:line="276" w:lineRule="auto"/>
        <w:rPr>
          <w:rtl/>
        </w:rPr>
        <w:sectPr w:rsidR="00DD308C" w:rsidSect="00A11674">
          <w:pgSz w:w="16838" w:h="11906" w:orient="landscape"/>
          <w:pgMar w:top="1418" w:right="1418" w:bottom="1418" w:left="1418" w:header="709" w:footer="170" w:gutter="0"/>
          <w:cols w:space="708"/>
          <w:docGrid w:linePitch="360"/>
        </w:sectPr>
      </w:pPr>
    </w:p>
    <w:p w14:paraId="1A2A0094" w14:textId="690F1E39" w:rsidR="00AD6548" w:rsidRDefault="00AD6548" w:rsidP="00AD6548">
      <w:pPr>
        <w:bidi/>
        <w:spacing w:after="200" w:line="276" w:lineRule="auto"/>
        <w:rPr>
          <w:rtl/>
        </w:rPr>
      </w:pPr>
    </w:p>
    <w:p w14:paraId="639859F1" w14:textId="37F52DC0" w:rsidR="003B5F7D" w:rsidRPr="003B717C" w:rsidRDefault="0085252A" w:rsidP="00AD6548">
      <w:pPr>
        <w:bidi/>
        <w:spacing w:after="200" w:line="276" w:lineRule="auto"/>
        <w:rPr>
          <w:rFonts w:ascii="Sakkal Majalla" w:hAnsi="Sakkal Majalla" w:cs="Sakkal Majalla"/>
          <w:sz w:val="24"/>
          <w:szCs w:val="24"/>
          <w:rtl/>
        </w:rPr>
      </w:pPr>
      <w:r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تاسعاً</w:t>
      </w:r>
      <w:r w:rsidR="007857D3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. </w:t>
      </w:r>
      <w:r w:rsidR="00AD6548" w:rsidRPr="003B717C">
        <w:rPr>
          <w:rStyle w:val="oypena"/>
          <w:rFonts w:ascii="Sakkal Majalla" w:hAnsi="Sakkal Majalla" w:cs="Sakkal Majalla"/>
          <w:b/>
          <w:bCs/>
          <w:color w:val="CC9B00"/>
          <w:sz w:val="36"/>
          <w:szCs w:val="36"/>
          <w:rtl/>
        </w:rPr>
        <w:t>المرفقات والنماذج المستخدمة</w:t>
      </w:r>
      <w:r w:rsidR="007857D3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:</w:t>
      </w:r>
    </w:p>
    <w:p w14:paraId="57913F94" w14:textId="77777777" w:rsidR="003B5F7D" w:rsidRDefault="003B5F7D" w:rsidP="003B5F7D">
      <w:pPr>
        <w:bidi/>
        <w:spacing w:after="200" w:line="276" w:lineRule="auto"/>
        <w:rPr>
          <w:rtl/>
        </w:rPr>
      </w:pPr>
    </w:p>
    <w:tbl>
      <w:tblPr>
        <w:tblStyle w:val="a3"/>
        <w:bidiVisual/>
        <w:tblW w:w="9482" w:type="dxa"/>
        <w:jc w:val="center"/>
        <w:tblLook w:val="04A0" w:firstRow="1" w:lastRow="0" w:firstColumn="1" w:lastColumn="0" w:noHBand="0" w:noVBand="1"/>
      </w:tblPr>
      <w:tblGrid>
        <w:gridCol w:w="673"/>
        <w:gridCol w:w="6692"/>
        <w:gridCol w:w="2117"/>
      </w:tblGrid>
      <w:tr w:rsidR="003B5F7D" w:rsidRPr="00617D14" w14:paraId="0B8CD6E6" w14:textId="77777777" w:rsidTr="00536F76">
        <w:trPr>
          <w:trHeight w:val="330"/>
          <w:jc w:val="center"/>
        </w:trPr>
        <w:tc>
          <w:tcPr>
            <w:tcW w:w="673" w:type="dxa"/>
            <w:shd w:val="clear" w:color="auto" w:fill="24757E"/>
          </w:tcPr>
          <w:p w14:paraId="7A410786" w14:textId="77777777" w:rsidR="003B5F7D" w:rsidRPr="007E6CE7" w:rsidRDefault="003B5F7D" w:rsidP="00CA01A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  <w:r w:rsidRPr="007E6CE7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  <w:t>م</w:t>
            </w:r>
          </w:p>
        </w:tc>
        <w:tc>
          <w:tcPr>
            <w:tcW w:w="6692" w:type="dxa"/>
            <w:shd w:val="clear" w:color="auto" w:fill="24757E"/>
          </w:tcPr>
          <w:p w14:paraId="2BCA9C10" w14:textId="55A57251" w:rsidR="003B5F7D" w:rsidRPr="007E6CE7" w:rsidRDefault="003B5F7D" w:rsidP="003B5F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lang w:val="en-US"/>
              </w:rPr>
            </w:pPr>
            <w:r w:rsidRPr="003B5F7D"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48"/>
                <w:szCs w:val="48"/>
                <w:rtl/>
              </w:rPr>
              <w:t>ا</w:t>
            </w:r>
            <w:r w:rsidRPr="003B5F7D">
              <w:rPr>
                <w:rFonts w:ascii="Sakkal Majalla" w:hAnsi="Sakkal Majalla" w:cs="Sakkal Majalla" w:hint="cs"/>
                <w:color w:val="F2F2F2" w:themeColor="background1" w:themeShade="F2"/>
                <w:sz w:val="48"/>
                <w:szCs w:val="48"/>
                <w:rtl/>
              </w:rPr>
              <w:t>لمرفقات والنماذج المستخدمة</w:t>
            </w:r>
          </w:p>
        </w:tc>
        <w:tc>
          <w:tcPr>
            <w:tcW w:w="2117" w:type="dxa"/>
            <w:shd w:val="clear" w:color="auto" w:fill="24757E"/>
          </w:tcPr>
          <w:p w14:paraId="16D1D95F" w14:textId="71375D77" w:rsidR="003B5F7D" w:rsidRPr="007E6CE7" w:rsidRDefault="007857D3" w:rsidP="003B5F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2F2F2" w:themeColor="background1" w:themeShade="F2"/>
                <w:sz w:val="48"/>
                <w:szCs w:val="48"/>
                <w:rtl/>
              </w:rPr>
              <w:t>الرابط</w:t>
            </w:r>
          </w:p>
        </w:tc>
      </w:tr>
      <w:tr w:rsidR="003B5F7D" w:rsidRPr="00617D14" w14:paraId="37CBFD70" w14:textId="77777777" w:rsidTr="00CA01A4">
        <w:trPr>
          <w:trHeight w:val="1185"/>
          <w:jc w:val="center"/>
        </w:trPr>
        <w:tc>
          <w:tcPr>
            <w:tcW w:w="673" w:type="dxa"/>
            <w:shd w:val="clear" w:color="auto" w:fill="24757E"/>
          </w:tcPr>
          <w:p w14:paraId="351CF0AD" w14:textId="77777777" w:rsidR="003B5F7D" w:rsidRPr="001A54E4" w:rsidRDefault="003B5F7D" w:rsidP="00CA01A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1</w:t>
            </w:r>
          </w:p>
        </w:tc>
        <w:tc>
          <w:tcPr>
            <w:tcW w:w="6692" w:type="dxa"/>
          </w:tcPr>
          <w:p w14:paraId="3249DC63" w14:textId="77777777" w:rsidR="003B5F7D" w:rsidRPr="00976E50" w:rsidRDefault="003B5F7D" w:rsidP="001C277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/>
              </w:rPr>
            </w:pPr>
          </w:p>
        </w:tc>
        <w:tc>
          <w:tcPr>
            <w:tcW w:w="2117" w:type="dxa"/>
          </w:tcPr>
          <w:p w14:paraId="56989D00" w14:textId="77777777" w:rsidR="003B5F7D" w:rsidRPr="00617D14" w:rsidRDefault="003B5F7D" w:rsidP="001C277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B5F7D" w:rsidRPr="00617D14" w14:paraId="5577A938" w14:textId="77777777" w:rsidTr="00536F76">
        <w:trPr>
          <w:trHeight w:val="1605"/>
          <w:jc w:val="center"/>
        </w:trPr>
        <w:tc>
          <w:tcPr>
            <w:tcW w:w="673" w:type="dxa"/>
            <w:shd w:val="clear" w:color="auto" w:fill="24757E"/>
          </w:tcPr>
          <w:p w14:paraId="27C695DE" w14:textId="77777777" w:rsidR="003B5F7D" w:rsidRPr="001A54E4" w:rsidRDefault="003B5F7D" w:rsidP="00CA01A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2</w:t>
            </w:r>
          </w:p>
        </w:tc>
        <w:tc>
          <w:tcPr>
            <w:tcW w:w="6692" w:type="dxa"/>
          </w:tcPr>
          <w:p w14:paraId="087039DF" w14:textId="77777777" w:rsidR="003B5F7D" w:rsidRPr="00E81D62" w:rsidRDefault="003B5F7D" w:rsidP="001C2773">
            <w:pPr>
              <w:bidi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2117" w:type="dxa"/>
          </w:tcPr>
          <w:p w14:paraId="5468D9C8" w14:textId="77777777" w:rsidR="003B5F7D" w:rsidRPr="00E81D62" w:rsidRDefault="003B5F7D" w:rsidP="001C277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B5F7D" w:rsidRPr="00617D14" w14:paraId="3B3B7FDE" w14:textId="77777777" w:rsidTr="00C209D6">
        <w:trPr>
          <w:trHeight w:val="1353"/>
          <w:jc w:val="center"/>
        </w:trPr>
        <w:tc>
          <w:tcPr>
            <w:tcW w:w="673" w:type="dxa"/>
            <w:shd w:val="clear" w:color="auto" w:fill="24757E"/>
          </w:tcPr>
          <w:p w14:paraId="6AA3A1D5" w14:textId="77777777" w:rsidR="003B5F7D" w:rsidRPr="001A54E4" w:rsidRDefault="003B5F7D" w:rsidP="00CA01A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</w:pPr>
            <w:r w:rsidRPr="001A54E4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8"/>
                <w:szCs w:val="28"/>
                <w:rtl/>
              </w:rPr>
              <w:t>3</w:t>
            </w:r>
          </w:p>
        </w:tc>
        <w:tc>
          <w:tcPr>
            <w:tcW w:w="6692" w:type="dxa"/>
          </w:tcPr>
          <w:p w14:paraId="22845613" w14:textId="77777777" w:rsidR="003B5F7D" w:rsidRPr="00617D14" w:rsidRDefault="003B5F7D" w:rsidP="001C277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117" w:type="dxa"/>
          </w:tcPr>
          <w:p w14:paraId="49E6EDBE" w14:textId="77777777" w:rsidR="003B5F7D" w:rsidRPr="00617D14" w:rsidRDefault="003B5F7D" w:rsidP="001C277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675DBA4" w14:textId="77777777" w:rsidR="00C55669" w:rsidRDefault="00C55669" w:rsidP="003B5F7D">
      <w:pPr>
        <w:bidi/>
        <w:spacing w:after="200" w:line="276" w:lineRule="auto"/>
        <w:rPr>
          <w:rtl/>
        </w:rPr>
      </w:pPr>
    </w:p>
    <w:p w14:paraId="74207851" w14:textId="77777777" w:rsidR="00C55669" w:rsidRDefault="00C55669" w:rsidP="00C55669">
      <w:pPr>
        <w:bidi/>
        <w:spacing w:after="200" w:line="276" w:lineRule="auto"/>
        <w:rPr>
          <w:rtl/>
        </w:rPr>
      </w:pPr>
    </w:p>
    <w:p w14:paraId="56080BE4" w14:textId="08998F27" w:rsidR="004D3403" w:rsidRPr="003501B6" w:rsidRDefault="009477E5" w:rsidP="00C55669">
      <w:pPr>
        <w:bidi/>
        <w:spacing w:after="200" w:line="276" w:lineRule="auto"/>
        <w:rPr>
          <w:rFonts w:ascii="Sakkal Majalla" w:eastAsia="Times New Roman" w:hAnsi="Sakkal Majalla" w:cs="Sakkal Majalla"/>
          <w:color w:val="333333"/>
          <w:sz w:val="28"/>
          <w:szCs w:val="28"/>
          <w:rtl/>
          <w:lang w:val="en-US"/>
        </w:rPr>
      </w:pPr>
      <w:r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عاشراً</w:t>
      </w:r>
      <w:r w:rsidR="007857D3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. </w:t>
      </w:r>
      <w:r w:rsidR="00880FC8" w:rsidRPr="00B44CB9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 xml:space="preserve">المصادر </w:t>
      </w:r>
      <w:r w:rsidR="00880FC8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(</w:t>
      </w:r>
      <w:r w:rsidR="00C55669" w:rsidRPr="00B44CB9">
        <w:rPr>
          <w:rStyle w:val="oypena"/>
          <w:rFonts w:ascii="Sakkal Majalla" w:hAnsi="Sakkal Majalla" w:cs="Sakkal Majalla" w:hint="cs"/>
          <w:b/>
          <w:bCs/>
          <w:color w:val="CC9B00"/>
          <w:sz w:val="36"/>
          <w:szCs w:val="36"/>
          <w:rtl/>
        </w:rPr>
        <w:t>إن وجدت)</w:t>
      </w:r>
      <w:r w:rsidR="007857D3">
        <w:rPr>
          <w:rFonts w:hint="cs"/>
          <w:rtl/>
        </w:rPr>
        <w:t>:</w:t>
      </w:r>
      <w:r w:rsidR="004D3403">
        <w:rPr>
          <w:rtl/>
        </w:rPr>
        <w:br w:type="page"/>
      </w:r>
    </w:p>
    <w:p w14:paraId="263454F4" w14:textId="759FA62C" w:rsidR="004D3403" w:rsidRDefault="00D476E3" w:rsidP="00AD6548">
      <w:pPr>
        <w:bidi/>
      </w:pPr>
      <w:r>
        <w:rPr>
          <w:noProof/>
        </w:rPr>
        <w:lastRenderedPageBreak/>
        <w:drawing>
          <wp:anchor distT="0" distB="0" distL="114300" distR="114300" simplePos="0" relativeHeight="251823616" behindDoc="0" locked="0" layoutInCell="1" allowOverlap="1" wp14:anchorId="0E7F69C6" wp14:editId="739C7815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32370" cy="10654665"/>
            <wp:effectExtent l="0" t="0" r="0" b="0"/>
            <wp:wrapNone/>
            <wp:docPr id="785608639" name="صورة 3" descr="صورة تحتوي على نص, لقطة شاشة, الخط, الرسوما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08639" name="صورة 3" descr="صورة تحتوي على نص, لقطة شاشة, الخط, الرسومات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5D7FF" w14:textId="77777777" w:rsidR="00AD3538" w:rsidRDefault="00AD3538" w:rsidP="00AD6548">
      <w:pPr>
        <w:bidi/>
      </w:pPr>
    </w:p>
    <w:p w14:paraId="49C7B305" w14:textId="77777777" w:rsidR="003501B6" w:rsidRPr="007A2685" w:rsidRDefault="003501B6" w:rsidP="00AD6548">
      <w:pPr>
        <w:bidi/>
        <w:rPr>
          <w:rFonts w:ascii="Sakkal Majalla" w:hAnsi="Sakkal Majalla" w:cs="Sakkal Majalla"/>
          <w:b/>
          <w:bCs/>
          <w:color w:val="BC8F00"/>
          <w:sz w:val="36"/>
          <w:szCs w:val="36"/>
          <w:lang w:val="en-US"/>
        </w:rPr>
      </w:pPr>
      <w:r w:rsidRPr="007A2685">
        <w:rPr>
          <w:rFonts w:ascii="Sakkal Majalla" w:hAnsi="Sakkal Majalla" w:cs="Sakkal Majalla"/>
          <w:b/>
          <w:bCs/>
          <w:color w:val="BC8F00"/>
          <w:sz w:val="36"/>
          <w:szCs w:val="36"/>
          <w:rtl/>
        </w:rPr>
        <w:t xml:space="preserve">الخطة الإجرائية لمشرف </w:t>
      </w:r>
      <w:r w:rsidRPr="007A2685">
        <w:rPr>
          <w:rFonts w:ascii="Sakkal Majalla" w:hAnsi="Sakkal Majalla" w:cs="Sakkal Majalla"/>
          <w:b/>
          <w:bCs/>
          <w:color w:val="BC8F00"/>
          <w:kern w:val="24"/>
          <w:sz w:val="36"/>
          <w:szCs w:val="36"/>
          <w:rtl/>
          <w:lang w:val="en-US"/>
        </w:rPr>
        <w:t>مكتب</w:t>
      </w:r>
      <w:r w:rsidRPr="007A2685">
        <w:rPr>
          <w:rFonts w:ascii="Sakkal Majalla" w:hAnsi="Sakkal Majalla" w:cs="Sakkal Majalla"/>
          <w:b/>
          <w:bCs/>
          <w:color w:val="BC8F00"/>
          <w:sz w:val="36"/>
          <w:szCs w:val="36"/>
          <w:rtl/>
        </w:rPr>
        <w:t xml:space="preserve"> الخدمات الطبية</w:t>
      </w:r>
    </w:p>
    <w:p w14:paraId="11ED46AA" w14:textId="77777777" w:rsidR="00153F25" w:rsidRPr="00800D44" w:rsidRDefault="00153F25" w:rsidP="00AD6548">
      <w:pPr>
        <w:bidi/>
        <w:rPr>
          <w:lang w:val="en-US"/>
        </w:rPr>
      </w:pPr>
    </w:p>
    <w:p w14:paraId="1B180FEE" w14:textId="77777777" w:rsidR="00153F25" w:rsidRDefault="00153F25" w:rsidP="00AD6548">
      <w:pPr>
        <w:bidi/>
      </w:pPr>
    </w:p>
    <w:p w14:paraId="3B86CF13" w14:textId="77777777" w:rsidR="00FC74BC" w:rsidRPr="00A87896" w:rsidRDefault="00FC74BC" w:rsidP="00AD6548">
      <w:pPr>
        <w:bidi/>
        <w:rPr>
          <w:rtl/>
          <w:lang w:val="en-US"/>
        </w:rPr>
      </w:pPr>
    </w:p>
    <w:p w14:paraId="77ACCA6F" w14:textId="77777777" w:rsidR="00FC74BC" w:rsidRDefault="00FC74BC" w:rsidP="00AD6548">
      <w:pPr>
        <w:bidi/>
        <w:rPr>
          <w:rtl/>
        </w:rPr>
      </w:pPr>
    </w:p>
    <w:p w14:paraId="1A167146" w14:textId="77777777" w:rsidR="00FC74BC" w:rsidRDefault="00FC74BC" w:rsidP="00AD6548">
      <w:pPr>
        <w:bidi/>
        <w:rPr>
          <w:rtl/>
        </w:rPr>
      </w:pPr>
    </w:p>
    <w:p w14:paraId="4162CC76" w14:textId="77777777" w:rsidR="00FC74BC" w:rsidRDefault="00FC74BC" w:rsidP="00AD6548">
      <w:pPr>
        <w:bidi/>
        <w:rPr>
          <w:rtl/>
        </w:rPr>
      </w:pPr>
    </w:p>
    <w:p w14:paraId="76787E20" w14:textId="77777777" w:rsidR="00FC74BC" w:rsidRDefault="00FC74BC" w:rsidP="00AD6548">
      <w:pPr>
        <w:bidi/>
        <w:rPr>
          <w:rtl/>
        </w:rPr>
      </w:pPr>
    </w:p>
    <w:p w14:paraId="0D8F048F" w14:textId="77777777" w:rsidR="00FC74BC" w:rsidRDefault="00FC74BC" w:rsidP="00AD6548">
      <w:pPr>
        <w:bidi/>
        <w:rPr>
          <w:rtl/>
        </w:rPr>
      </w:pPr>
    </w:p>
    <w:p w14:paraId="0F7A0506" w14:textId="77777777" w:rsidR="00D113C6" w:rsidRDefault="00D113C6" w:rsidP="00AD6548">
      <w:pPr>
        <w:bidi/>
      </w:pPr>
    </w:p>
    <w:p w14:paraId="5F4FB104" w14:textId="77777777" w:rsidR="00431981" w:rsidRDefault="00431981" w:rsidP="00AD6548">
      <w:pPr>
        <w:bidi/>
      </w:pPr>
    </w:p>
    <w:p w14:paraId="2BAD07FE" w14:textId="77777777" w:rsidR="00431981" w:rsidRDefault="00431981" w:rsidP="00AD6548">
      <w:pPr>
        <w:bidi/>
      </w:pPr>
    </w:p>
    <w:p w14:paraId="4EA2125B" w14:textId="77777777" w:rsidR="00431981" w:rsidRDefault="00431981" w:rsidP="00AD6548">
      <w:pPr>
        <w:bidi/>
      </w:pPr>
    </w:p>
    <w:p w14:paraId="3510F39B" w14:textId="77777777" w:rsidR="00431981" w:rsidRDefault="00431981" w:rsidP="00AD6548">
      <w:pPr>
        <w:bidi/>
      </w:pPr>
    </w:p>
    <w:p w14:paraId="4CBED3C5" w14:textId="77777777" w:rsidR="00431981" w:rsidRDefault="00431981" w:rsidP="00AD6548">
      <w:pPr>
        <w:bidi/>
        <w:rPr>
          <w:lang w:val="en-US"/>
        </w:rPr>
      </w:pPr>
    </w:p>
    <w:p w14:paraId="2BC08E66" w14:textId="77777777" w:rsidR="00C9671D" w:rsidRDefault="00C9671D" w:rsidP="00AD6548">
      <w:pPr>
        <w:bidi/>
        <w:rPr>
          <w:lang w:val="en-US"/>
        </w:rPr>
      </w:pPr>
    </w:p>
    <w:p w14:paraId="14739225" w14:textId="77777777" w:rsidR="00C9671D" w:rsidRDefault="00C9671D" w:rsidP="00AD6548">
      <w:pPr>
        <w:bidi/>
        <w:rPr>
          <w:lang w:val="en-US"/>
        </w:rPr>
      </w:pPr>
    </w:p>
    <w:p w14:paraId="47DA2258" w14:textId="77777777" w:rsidR="00153F25" w:rsidRPr="00A87896" w:rsidRDefault="00153F25" w:rsidP="00AD6548">
      <w:pPr>
        <w:bidi/>
        <w:rPr>
          <w:lang w:val="en-US"/>
        </w:rPr>
      </w:pPr>
    </w:p>
    <w:p w14:paraId="1B111CF8" w14:textId="77777777" w:rsidR="00153F25" w:rsidRDefault="00153F25" w:rsidP="00AD6548">
      <w:pPr>
        <w:bidi/>
      </w:pPr>
    </w:p>
    <w:p w14:paraId="2ACCA4D5" w14:textId="77777777" w:rsidR="00153F25" w:rsidRDefault="00153F25" w:rsidP="00AD6548">
      <w:pPr>
        <w:bidi/>
      </w:pPr>
    </w:p>
    <w:p w14:paraId="2758390F" w14:textId="77777777" w:rsidR="00153F25" w:rsidRPr="00656609" w:rsidRDefault="00153F25" w:rsidP="00AD6548">
      <w:pPr>
        <w:bidi/>
      </w:pPr>
    </w:p>
    <w:p w14:paraId="113E40C1" w14:textId="77777777" w:rsidR="00632BEA" w:rsidRDefault="00632BEA" w:rsidP="00AD6548">
      <w:pPr>
        <w:bidi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6C217A6A" w14:textId="77777777" w:rsidR="00C9671D" w:rsidRDefault="00C9671D" w:rsidP="00AD6548">
      <w:pPr>
        <w:bidi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5D45CD36" w14:textId="77777777" w:rsidR="00C9671D" w:rsidRDefault="00C9671D" w:rsidP="00AD6548">
      <w:pPr>
        <w:bidi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p w14:paraId="1D316DF5" w14:textId="77777777" w:rsidR="00C15D12" w:rsidRPr="00E620B6" w:rsidRDefault="00C15D12" w:rsidP="00AD6548">
      <w:pPr>
        <w:tabs>
          <w:tab w:val="left" w:pos="2062"/>
        </w:tabs>
        <w:bidi/>
        <w:rPr>
          <w:rFonts w:ascii="Sakkal Majalla" w:hAnsi="Sakkal Majalla" w:cs="Sakkal Majalla"/>
          <w:b/>
          <w:bCs/>
          <w:color w:val="BC8F00"/>
          <w:sz w:val="36"/>
          <w:szCs w:val="36"/>
          <w:rtl/>
          <w:lang w:val="en-US"/>
        </w:rPr>
      </w:pPr>
      <w:r w:rsidRPr="00E620B6">
        <w:rPr>
          <w:rFonts w:ascii="Sakkal Majalla" w:hAnsi="Sakkal Majalla" w:cs="Sakkal Majalla"/>
          <w:b/>
          <w:bCs/>
          <w:color w:val="BC8F00"/>
          <w:sz w:val="36"/>
          <w:szCs w:val="36"/>
          <w:rtl/>
        </w:rPr>
        <w:t xml:space="preserve">الخطة الإجرائية لمشرف </w:t>
      </w:r>
      <w:r w:rsidRPr="00E620B6">
        <w:rPr>
          <w:rFonts w:ascii="Sakkal Majalla" w:hAnsi="Sakkal Majalla" w:cs="Sakkal Majalla"/>
          <w:b/>
          <w:bCs/>
          <w:color w:val="BC8F00"/>
          <w:kern w:val="24"/>
          <w:sz w:val="36"/>
          <w:szCs w:val="36"/>
          <w:rtl/>
          <w:lang w:val="en-US"/>
        </w:rPr>
        <w:t>مكتب</w:t>
      </w:r>
      <w:r w:rsidRPr="00E620B6">
        <w:rPr>
          <w:rFonts w:ascii="Sakkal Majalla" w:hAnsi="Sakkal Majalla" w:cs="Sakkal Majalla"/>
          <w:b/>
          <w:bCs/>
          <w:color w:val="BC8F00"/>
          <w:sz w:val="48"/>
          <w:szCs w:val="48"/>
          <w:rtl/>
        </w:rPr>
        <w:t xml:space="preserve"> </w:t>
      </w:r>
      <w:r w:rsidRPr="00E620B6">
        <w:rPr>
          <w:rFonts w:ascii="Sakkal Majalla" w:hAnsi="Sakkal Majalla" w:cs="Sakkal Majalla"/>
          <w:b/>
          <w:bCs/>
          <w:color w:val="BC8F00"/>
          <w:sz w:val="36"/>
          <w:szCs w:val="36"/>
          <w:rtl/>
        </w:rPr>
        <w:t>شؤون المرضى</w:t>
      </w:r>
    </w:p>
    <w:p w14:paraId="69B91695" w14:textId="77777777" w:rsidR="00EC47E0" w:rsidRDefault="00EC47E0" w:rsidP="00AD6548">
      <w:pPr>
        <w:bidi/>
        <w:rPr>
          <w:rtl/>
        </w:rPr>
      </w:pPr>
    </w:p>
    <w:p w14:paraId="453E94C7" w14:textId="341CC7B2" w:rsidR="008C4174" w:rsidRPr="00EC47E0" w:rsidRDefault="008C4174" w:rsidP="00AD6548">
      <w:pPr>
        <w:bidi/>
        <w:rPr>
          <w:color w:val="BC8F00"/>
          <w:sz w:val="24"/>
          <w:szCs w:val="24"/>
          <w:lang w:val="en-US"/>
        </w:rPr>
      </w:pPr>
    </w:p>
    <w:p w14:paraId="2BD0D027" w14:textId="77777777" w:rsidR="0004502F" w:rsidRDefault="0004502F" w:rsidP="00AD6548">
      <w:pPr>
        <w:bidi/>
        <w:rPr>
          <w:rtl/>
        </w:rPr>
      </w:pPr>
    </w:p>
    <w:p w14:paraId="7520B6EB" w14:textId="77777777" w:rsidR="0004502F" w:rsidRDefault="0004502F" w:rsidP="00AD6548">
      <w:pPr>
        <w:bidi/>
        <w:rPr>
          <w:rtl/>
        </w:rPr>
      </w:pPr>
    </w:p>
    <w:p w14:paraId="071225DD" w14:textId="77777777" w:rsidR="0004502F" w:rsidRDefault="0004502F" w:rsidP="00AD6548">
      <w:pPr>
        <w:bidi/>
        <w:rPr>
          <w:rtl/>
        </w:rPr>
      </w:pPr>
    </w:p>
    <w:p w14:paraId="2E4CE10A" w14:textId="660D59DF" w:rsidR="0004502F" w:rsidRDefault="0004502F" w:rsidP="00AD6548">
      <w:pPr>
        <w:bidi/>
        <w:rPr>
          <w:rtl/>
        </w:rPr>
      </w:pPr>
    </w:p>
    <w:p w14:paraId="0BE2732F" w14:textId="77777777" w:rsidR="0004502F" w:rsidRDefault="0004502F" w:rsidP="00AD6548">
      <w:pPr>
        <w:bidi/>
        <w:rPr>
          <w:rtl/>
        </w:rPr>
      </w:pPr>
    </w:p>
    <w:p w14:paraId="31CD7188" w14:textId="77777777" w:rsidR="0004502F" w:rsidRDefault="0004502F" w:rsidP="00AD6548">
      <w:pPr>
        <w:bidi/>
        <w:rPr>
          <w:rtl/>
        </w:rPr>
      </w:pPr>
    </w:p>
    <w:p w14:paraId="791E7C25" w14:textId="77777777" w:rsidR="0004502F" w:rsidRDefault="0004502F" w:rsidP="00AD6548">
      <w:pPr>
        <w:bidi/>
        <w:rPr>
          <w:rtl/>
        </w:rPr>
      </w:pPr>
    </w:p>
    <w:p w14:paraId="00FD4BED" w14:textId="091C8FA3" w:rsidR="00A01B48" w:rsidRPr="00032FB1" w:rsidRDefault="00A01B48" w:rsidP="00AD6548">
      <w:pPr>
        <w:bidi/>
        <w:spacing w:after="200" w:line="276" w:lineRule="auto"/>
        <w:rPr>
          <w:rFonts w:ascii="Sakkal Majalla" w:hAnsi="Sakkal Majalla" w:cs="Sakkal Majalla"/>
          <w:color w:val="BC8F00"/>
          <w:sz w:val="24"/>
          <w:szCs w:val="24"/>
        </w:rPr>
      </w:pPr>
    </w:p>
    <w:p w14:paraId="0618B0B8" w14:textId="77777777" w:rsidR="0004502F" w:rsidRDefault="0004502F" w:rsidP="00AD6548">
      <w:pPr>
        <w:bidi/>
        <w:rPr>
          <w:rtl/>
        </w:rPr>
      </w:pPr>
    </w:p>
    <w:p w14:paraId="5CA0C27E" w14:textId="546A66EF" w:rsidR="0004502F" w:rsidRDefault="0004502F" w:rsidP="00AD6548">
      <w:pPr>
        <w:bidi/>
      </w:pPr>
    </w:p>
    <w:p w14:paraId="60255866" w14:textId="3B90DA85" w:rsidR="00FC7DCA" w:rsidRDefault="00FC7DCA" w:rsidP="00AD6548">
      <w:pPr>
        <w:bidi/>
      </w:pPr>
    </w:p>
    <w:p w14:paraId="52872FAC" w14:textId="7D2F6A38" w:rsidR="00FC7DCA" w:rsidRPr="00877CD8" w:rsidRDefault="00FC7DCA" w:rsidP="00AD6548">
      <w:pPr>
        <w:bidi/>
      </w:pPr>
    </w:p>
    <w:p w14:paraId="70A7F02F" w14:textId="1582F553" w:rsidR="002143E7" w:rsidRPr="00877CD8" w:rsidRDefault="002143E7" w:rsidP="00AD6548">
      <w:pPr>
        <w:bidi/>
      </w:pPr>
    </w:p>
    <w:p w14:paraId="66EDF3ED" w14:textId="186C4D1C" w:rsidR="002143E7" w:rsidRPr="00877CD8" w:rsidRDefault="002143E7" w:rsidP="00AD6548">
      <w:pPr>
        <w:bidi/>
      </w:pPr>
    </w:p>
    <w:p w14:paraId="762CC170" w14:textId="566B4677" w:rsidR="002143E7" w:rsidRPr="00877CD8" w:rsidRDefault="002143E7" w:rsidP="00AD6548">
      <w:pPr>
        <w:bidi/>
      </w:pPr>
    </w:p>
    <w:p w14:paraId="348D5F5A" w14:textId="1F228DE6" w:rsidR="002143E7" w:rsidRPr="00877CD8" w:rsidRDefault="002143E7" w:rsidP="00AD6548">
      <w:pPr>
        <w:bidi/>
      </w:pPr>
    </w:p>
    <w:p w14:paraId="5BE1B93F" w14:textId="5FF0DBA6" w:rsidR="002143E7" w:rsidRDefault="002143E7" w:rsidP="00AD6548">
      <w:pPr>
        <w:bidi/>
      </w:pPr>
    </w:p>
    <w:p w14:paraId="36274759" w14:textId="1BE8E538" w:rsidR="008C4174" w:rsidRDefault="008C4174" w:rsidP="00AD6548">
      <w:pPr>
        <w:bidi/>
      </w:pPr>
    </w:p>
    <w:p w14:paraId="50AE5E8C" w14:textId="4C6E0C75" w:rsidR="008C4174" w:rsidRDefault="008C4174" w:rsidP="00AD6548">
      <w:pPr>
        <w:bidi/>
      </w:pPr>
    </w:p>
    <w:p w14:paraId="166B7451" w14:textId="06EB37E7" w:rsidR="002143E7" w:rsidRDefault="002143E7" w:rsidP="00AD6548">
      <w:pPr>
        <w:bidi/>
      </w:pPr>
    </w:p>
    <w:sectPr w:rsidR="002143E7" w:rsidSect="00400403">
      <w:pgSz w:w="11906" w:h="16838"/>
      <w:pgMar w:top="1418" w:right="1418" w:bottom="1418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19155" w14:textId="77777777" w:rsidR="00E564E5" w:rsidRDefault="00E564E5" w:rsidP="00A7533D">
      <w:r>
        <w:separator/>
      </w:r>
    </w:p>
  </w:endnote>
  <w:endnote w:type="continuationSeparator" w:id="0">
    <w:p w14:paraId="40F1EE42" w14:textId="77777777" w:rsidR="00E564E5" w:rsidRDefault="00E564E5" w:rsidP="00A75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﷽c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436976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2F4D033E" w14:textId="147EE3D1" w:rsidR="00E17A25" w:rsidRDefault="00E17A25">
            <w:pPr>
              <w:pStyle w:val="a5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E42FFA" w14:textId="77777777" w:rsidR="00E17A25" w:rsidRDefault="00E17A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22A8" w14:textId="77777777" w:rsidR="00E564E5" w:rsidRDefault="00E564E5" w:rsidP="00A7533D">
      <w:r>
        <w:separator/>
      </w:r>
    </w:p>
  </w:footnote>
  <w:footnote w:type="continuationSeparator" w:id="0">
    <w:p w14:paraId="00ADEA11" w14:textId="77777777" w:rsidR="00E564E5" w:rsidRDefault="00E564E5" w:rsidP="00A75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8AD1E" w14:textId="1AAC174E" w:rsidR="00A7533D" w:rsidRDefault="00BC3C9A">
    <w:pPr>
      <w:pStyle w:val="a4"/>
    </w:pPr>
    <w:r w:rsidRPr="00956C8E">
      <w:rPr>
        <w:noProof/>
      </w:rPr>
      <w:drawing>
        <wp:anchor distT="0" distB="0" distL="114300" distR="114300" simplePos="0" relativeHeight="251659264" behindDoc="0" locked="0" layoutInCell="1" allowOverlap="1" wp14:anchorId="5706C1A8" wp14:editId="30A245D5">
          <wp:simplePos x="0" y="0"/>
          <wp:positionH relativeFrom="margin">
            <wp:align>center</wp:align>
          </wp:positionH>
          <wp:positionV relativeFrom="paragraph">
            <wp:posOffset>-409518</wp:posOffset>
          </wp:positionV>
          <wp:extent cx="1133475" cy="895350"/>
          <wp:effectExtent l="0" t="0" r="9525" b="0"/>
          <wp:wrapSquare wrapText="bothSides"/>
          <wp:docPr id="690880540" name="Picture 690880540" descr="A logo for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36805" name="Picture 1" descr="A logo for a university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2" t="5652" r="5365" b="13527"/>
                  <a:stretch/>
                </pic:blipFill>
                <pic:spPr bwMode="auto">
                  <a:xfrm>
                    <a:off x="0" y="0"/>
                    <a:ext cx="11334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986657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1">
      <w:start w:val="1"/>
      <w:numFmt w:val="bullet"/>
      <w:lvlText w:val="•"/>
      <w:lvlJc w:val="left"/>
      <w:pPr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A01755"/>
    <w:multiLevelType w:val="hybridMultilevel"/>
    <w:tmpl w:val="F32A23A8"/>
    <w:lvl w:ilvl="0" w:tplc="EA7C343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4442A"/>
    <w:multiLevelType w:val="hybridMultilevel"/>
    <w:tmpl w:val="32A44D9A"/>
    <w:lvl w:ilvl="0" w:tplc="07E4F9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F3FCB"/>
    <w:multiLevelType w:val="hybridMultilevel"/>
    <w:tmpl w:val="5D6C535E"/>
    <w:lvl w:ilvl="0" w:tplc="FFFFFFFF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68D009C"/>
    <w:multiLevelType w:val="hybridMultilevel"/>
    <w:tmpl w:val="5D6C53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86F79"/>
    <w:multiLevelType w:val="hybridMultilevel"/>
    <w:tmpl w:val="5D6C535E"/>
    <w:lvl w:ilvl="0" w:tplc="96888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4B3F12"/>
    <w:multiLevelType w:val="multilevel"/>
    <w:tmpl w:val="8D92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D200D5"/>
    <w:multiLevelType w:val="hybridMultilevel"/>
    <w:tmpl w:val="4D40E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26E9D"/>
    <w:multiLevelType w:val="hybridMultilevel"/>
    <w:tmpl w:val="87903C0C"/>
    <w:lvl w:ilvl="0" w:tplc="0C1CEFA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A7A8D"/>
    <w:multiLevelType w:val="hybridMultilevel"/>
    <w:tmpl w:val="37C2924E"/>
    <w:lvl w:ilvl="0" w:tplc="8A7E916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40E1AE7"/>
    <w:multiLevelType w:val="hybridMultilevel"/>
    <w:tmpl w:val="09B47924"/>
    <w:lvl w:ilvl="0" w:tplc="3AC04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5D48C6"/>
    <w:multiLevelType w:val="hybridMultilevel"/>
    <w:tmpl w:val="5B7C1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15768"/>
    <w:multiLevelType w:val="hybridMultilevel"/>
    <w:tmpl w:val="5D6C535E"/>
    <w:lvl w:ilvl="0" w:tplc="FFFFFFFF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35059D6"/>
    <w:multiLevelType w:val="hybridMultilevel"/>
    <w:tmpl w:val="AE92A654"/>
    <w:lvl w:ilvl="0" w:tplc="7C36A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80201"/>
    <w:multiLevelType w:val="hybridMultilevel"/>
    <w:tmpl w:val="3D52DC60"/>
    <w:lvl w:ilvl="0" w:tplc="BD68F7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9434C2"/>
    <w:multiLevelType w:val="hybridMultilevel"/>
    <w:tmpl w:val="BA6C4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944841"/>
    <w:multiLevelType w:val="multilevel"/>
    <w:tmpl w:val="2FB6C892"/>
    <w:lvl w:ilvl="0">
      <w:start w:val="6"/>
      <w:numFmt w:val="decimal"/>
      <w:lvlText w:val="%1."/>
      <w:lvlJc w:val="left"/>
      <w:pPr>
        <w:ind w:left="390" w:hanging="390"/>
      </w:pPr>
      <w:rPr>
        <w:rFonts w:eastAsiaTheme="minorEastAsia" w:hint="default"/>
        <w:color w:val="365F91" w:themeColor="accent1" w:themeShade="BF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Theme="minorEastAsia" w:hint="default"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365F91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  <w:color w:val="365F91" w:themeColor="accent1" w:themeShade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color w:val="365F91" w:themeColor="accent1" w:themeShade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  <w:color w:val="365F91" w:themeColor="accent1" w:themeShade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color w:val="365F91" w:themeColor="accent1" w:themeShade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hint="default"/>
        <w:color w:val="365F91" w:themeColor="accent1" w:themeShade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color w:val="365F91" w:themeColor="accent1" w:themeShade="BF"/>
      </w:rPr>
    </w:lvl>
  </w:abstractNum>
  <w:abstractNum w:abstractNumId="17" w15:restartNumberingAfterBreak="0">
    <w:nsid w:val="271B6404"/>
    <w:multiLevelType w:val="hybridMultilevel"/>
    <w:tmpl w:val="8E90AC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B6325C"/>
    <w:multiLevelType w:val="hybridMultilevel"/>
    <w:tmpl w:val="5520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C02B4"/>
    <w:multiLevelType w:val="hybridMultilevel"/>
    <w:tmpl w:val="48D47A3E"/>
    <w:lvl w:ilvl="0" w:tplc="7160D5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9847956"/>
    <w:multiLevelType w:val="hybridMultilevel"/>
    <w:tmpl w:val="FC284706"/>
    <w:lvl w:ilvl="0" w:tplc="FB32795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BAA4804"/>
    <w:multiLevelType w:val="hybridMultilevel"/>
    <w:tmpl w:val="FB441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C67B7F"/>
    <w:multiLevelType w:val="hybridMultilevel"/>
    <w:tmpl w:val="6B18D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0E2BAD"/>
    <w:multiLevelType w:val="hybridMultilevel"/>
    <w:tmpl w:val="AF0CFFE8"/>
    <w:lvl w:ilvl="0" w:tplc="B094C8B0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1705AC5"/>
    <w:multiLevelType w:val="hybridMultilevel"/>
    <w:tmpl w:val="00B803D8"/>
    <w:lvl w:ilvl="0" w:tplc="3E76B548">
      <w:start w:val="2"/>
      <w:numFmt w:val="upperLetter"/>
      <w:lvlText w:val="%1-"/>
      <w:lvlJc w:val="left"/>
      <w:pPr>
        <w:ind w:left="702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743" w:hanging="360"/>
      </w:pPr>
    </w:lvl>
    <w:lvl w:ilvl="2" w:tplc="0809001B" w:tentative="1">
      <w:start w:val="1"/>
      <w:numFmt w:val="lowerRoman"/>
      <w:lvlText w:val="%3."/>
      <w:lvlJc w:val="right"/>
      <w:pPr>
        <w:ind w:left="8463" w:hanging="180"/>
      </w:pPr>
    </w:lvl>
    <w:lvl w:ilvl="3" w:tplc="0809000F">
      <w:start w:val="1"/>
      <w:numFmt w:val="decimal"/>
      <w:lvlText w:val="%4."/>
      <w:lvlJc w:val="left"/>
      <w:pPr>
        <w:ind w:left="9183" w:hanging="360"/>
      </w:pPr>
    </w:lvl>
    <w:lvl w:ilvl="4" w:tplc="08090019" w:tentative="1">
      <w:start w:val="1"/>
      <w:numFmt w:val="lowerLetter"/>
      <w:lvlText w:val="%5."/>
      <w:lvlJc w:val="left"/>
      <w:pPr>
        <w:ind w:left="9903" w:hanging="360"/>
      </w:pPr>
    </w:lvl>
    <w:lvl w:ilvl="5" w:tplc="0809001B" w:tentative="1">
      <w:start w:val="1"/>
      <w:numFmt w:val="lowerRoman"/>
      <w:lvlText w:val="%6."/>
      <w:lvlJc w:val="right"/>
      <w:pPr>
        <w:ind w:left="10623" w:hanging="180"/>
      </w:pPr>
    </w:lvl>
    <w:lvl w:ilvl="6" w:tplc="0809000F" w:tentative="1">
      <w:start w:val="1"/>
      <w:numFmt w:val="decimal"/>
      <w:lvlText w:val="%7."/>
      <w:lvlJc w:val="left"/>
      <w:pPr>
        <w:ind w:left="11343" w:hanging="360"/>
      </w:pPr>
    </w:lvl>
    <w:lvl w:ilvl="7" w:tplc="08090019" w:tentative="1">
      <w:start w:val="1"/>
      <w:numFmt w:val="lowerLetter"/>
      <w:lvlText w:val="%8."/>
      <w:lvlJc w:val="left"/>
      <w:pPr>
        <w:ind w:left="12063" w:hanging="360"/>
      </w:pPr>
    </w:lvl>
    <w:lvl w:ilvl="8" w:tplc="080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25" w15:restartNumberingAfterBreak="0">
    <w:nsid w:val="33156545"/>
    <w:multiLevelType w:val="hybridMultilevel"/>
    <w:tmpl w:val="8522D932"/>
    <w:lvl w:ilvl="0" w:tplc="B3E6F1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92128E"/>
    <w:multiLevelType w:val="multilevel"/>
    <w:tmpl w:val="2AE27E2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7" w15:restartNumberingAfterBreak="0">
    <w:nsid w:val="34E20330"/>
    <w:multiLevelType w:val="hybridMultilevel"/>
    <w:tmpl w:val="8A508582"/>
    <w:lvl w:ilvl="0" w:tplc="221AB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E91D12"/>
    <w:multiLevelType w:val="hybridMultilevel"/>
    <w:tmpl w:val="417CA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02214C"/>
    <w:multiLevelType w:val="hybridMultilevel"/>
    <w:tmpl w:val="AD28871E"/>
    <w:lvl w:ilvl="0" w:tplc="1F40352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F72DEC"/>
    <w:multiLevelType w:val="hybridMultilevel"/>
    <w:tmpl w:val="D7406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4725DC"/>
    <w:multiLevelType w:val="hybridMultilevel"/>
    <w:tmpl w:val="F9445A38"/>
    <w:lvl w:ilvl="0" w:tplc="DDD252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D4472A"/>
    <w:multiLevelType w:val="hybridMultilevel"/>
    <w:tmpl w:val="EB248A7A"/>
    <w:lvl w:ilvl="0" w:tplc="D7A696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E82885"/>
    <w:multiLevelType w:val="hybridMultilevel"/>
    <w:tmpl w:val="5492C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C36F9E"/>
    <w:multiLevelType w:val="hybridMultilevel"/>
    <w:tmpl w:val="AE14C188"/>
    <w:lvl w:ilvl="0" w:tplc="0D26E9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711BAA"/>
    <w:multiLevelType w:val="hybridMultilevel"/>
    <w:tmpl w:val="14DCA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125ACF"/>
    <w:multiLevelType w:val="hybridMultilevel"/>
    <w:tmpl w:val="F1B09E72"/>
    <w:lvl w:ilvl="0" w:tplc="139EEC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3774C59"/>
    <w:multiLevelType w:val="multilevel"/>
    <w:tmpl w:val="2AE27E2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8" w15:restartNumberingAfterBreak="0">
    <w:nsid w:val="58212457"/>
    <w:multiLevelType w:val="hybridMultilevel"/>
    <w:tmpl w:val="5434A7F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551D3A"/>
    <w:multiLevelType w:val="hybridMultilevel"/>
    <w:tmpl w:val="34F2B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9F6CDC"/>
    <w:multiLevelType w:val="hybridMultilevel"/>
    <w:tmpl w:val="C40EE6CA"/>
    <w:lvl w:ilvl="0" w:tplc="20EA2C3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011FA4"/>
    <w:multiLevelType w:val="hybridMultilevel"/>
    <w:tmpl w:val="2C96F75C"/>
    <w:lvl w:ilvl="0" w:tplc="67E8C5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A2073B"/>
    <w:multiLevelType w:val="hybridMultilevel"/>
    <w:tmpl w:val="E2C2D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5E288F"/>
    <w:multiLevelType w:val="hybridMultilevel"/>
    <w:tmpl w:val="F23C9AD4"/>
    <w:lvl w:ilvl="0" w:tplc="B3A2FE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144FA1"/>
    <w:multiLevelType w:val="hybridMultilevel"/>
    <w:tmpl w:val="897832A4"/>
    <w:lvl w:ilvl="0" w:tplc="D04C9E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100EE0"/>
    <w:multiLevelType w:val="hybridMultilevel"/>
    <w:tmpl w:val="BE066606"/>
    <w:lvl w:ilvl="0" w:tplc="45E606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47F0CE0"/>
    <w:multiLevelType w:val="hybridMultilevel"/>
    <w:tmpl w:val="D22EAD2A"/>
    <w:lvl w:ilvl="0" w:tplc="CD805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D58CEAAC">
      <w:start w:val="2"/>
      <w:numFmt w:val="bullet"/>
      <w:lvlText w:val="-"/>
      <w:lvlJc w:val="left"/>
      <w:pPr>
        <w:ind w:left="2340" w:hanging="360"/>
      </w:pPr>
      <w:rPr>
        <w:rFonts w:ascii="Calibri" w:eastAsiaTheme="minorEastAsia" w:hAnsi="Calibri" w:cs="Calibri" w:hint="default"/>
      </w:rPr>
    </w:lvl>
    <w:lvl w:ilvl="3" w:tplc="D5F2626C">
      <w:start w:val="1"/>
      <w:numFmt w:val="upperLetter"/>
      <w:lvlText w:val="%4-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7165FD"/>
    <w:multiLevelType w:val="hybridMultilevel"/>
    <w:tmpl w:val="BB56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6A3925"/>
    <w:multiLevelType w:val="hybridMultilevel"/>
    <w:tmpl w:val="99F28920"/>
    <w:lvl w:ilvl="0" w:tplc="AB7C5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DD5747"/>
    <w:multiLevelType w:val="hybridMultilevel"/>
    <w:tmpl w:val="A45862CE"/>
    <w:lvl w:ilvl="0" w:tplc="C7DA6D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486B16"/>
    <w:multiLevelType w:val="hybridMultilevel"/>
    <w:tmpl w:val="5AE68170"/>
    <w:lvl w:ilvl="0" w:tplc="5B8C6C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39850021">
    <w:abstractNumId w:val="44"/>
  </w:num>
  <w:num w:numId="2" w16cid:durableId="109011369">
    <w:abstractNumId w:val="32"/>
  </w:num>
  <w:num w:numId="3" w16cid:durableId="1718554264">
    <w:abstractNumId w:val="8"/>
  </w:num>
  <w:num w:numId="4" w16cid:durableId="538393237">
    <w:abstractNumId w:val="50"/>
  </w:num>
  <w:num w:numId="5" w16cid:durableId="2010937109">
    <w:abstractNumId w:val="45"/>
  </w:num>
  <w:num w:numId="6" w16cid:durableId="1493375605">
    <w:abstractNumId w:val="38"/>
  </w:num>
  <w:num w:numId="7" w16cid:durableId="1026490858">
    <w:abstractNumId w:val="36"/>
  </w:num>
  <w:num w:numId="8" w16cid:durableId="1028602040">
    <w:abstractNumId w:val="19"/>
  </w:num>
  <w:num w:numId="9" w16cid:durableId="1397045240">
    <w:abstractNumId w:val="14"/>
  </w:num>
  <w:num w:numId="10" w16cid:durableId="782579753">
    <w:abstractNumId w:val="9"/>
  </w:num>
  <w:num w:numId="11" w16cid:durableId="2125617421">
    <w:abstractNumId w:val="16"/>
  </w:num>
  <w:num w:numId="12" w16cid:durableId="51391000">
    <w:abstractNumId w:val="29"/>
  </w:num>
  <w:num w:numId="13" w16cid:durableId="451553328">
    <w:abstractNumId w:val="46"/>
  </w:num>
  <w:num w:numId="14" w16cid:durableId="535696105">
    <w:abstractNumId w:val="41"/>
  </w:num>
  <w:num w:numId="15" w16cid:durableId="1585260902">
    <w:abstractNumId w:val="31"/>
  </w:num>
  <w:num w:numId="16" w16cid:durableId="559829380">
    <w:abstractNumId w:val="2"/>
  </w:num>
  <w:num w:numId="17" w16cid:durableId="1239364433">
    <w:abstractNumId w:val="48"/>
  </w:num>
  <w:num w:numId="18" w16cid:durableId="200217694">
    <w:abstractNumId w:val="27"/>
  </w:num>
  <w:num w:numId="19" w16cid:durableId="2014649878">
    <w:abstractNumId w:val="25"/>
  </w:num>
  <w:num w:numId="20" w16cid:durableId="341010949">
    <w:abstractNumId w:val="10"/>
  </w:num>
  <w:num w:numId="21" w16cid:durableId="803700186">
    <w:abstractNumId w:val="1"/>
  </w:num>
  <w:num w:numId="22" w16cid:durableId="1366099074">
    <w:abstractNumId w:val="24"/>
  </w:num>
  <w:num w:numId="23" w16cid:durableId="415709436">
    <w:abstractNumId w:val="43"/>
  </w:num>
  <w:num w:numId="24" w16cid:durableId="1237400004">
    <w:abstractNumId w:val="49"/>
  </w:num>
  <w:num w:numId="25" w16cid:durableId="373385214">
    <w:abstractNumId w:val="20"/>
  </w:num>
  <w:num w:numId="26" w16cid:durableId="1373574731">
    <w:abstractNumId w:val="0"/>
  </w:num>
  <w:num w:numId="27" w16cid:durableId="1832987135">
    <w:abstractNumId w:val="23"/>
  </w:num>
  <w:num w:numId="28" w16cid:durableId="352730960">
    <w:abstractNumId w:val="17"/>
  </w:num>
  <w:num w:numId="29" w16cid:durableId="1028146765">
    <w:abstractNumId w:val="6"/>
  </w:num>
  <w:num w:numId="30" w16cid:durableId="986126471">
    <w:abstractNumId w:val="26"/>
  </w:num>
  <w:num w:numId="31" w16cid:durableId="1395663969">
    <w:abstractNumId w:val="7"/>
  </w:num>
  <w:num w:numId="32" w16cid:durableId="1408965390">
    <w:abstractNumId w:val="35"/>
  </w:num>
  <w:num w:numId="33" w16cid:durableId="513155417">
    <w:abstractNumId w:val="47"/>
  </w:num>
  <w:num w:numId="34" w16cid:durableId="5526283">
    <w:abstractNumId w:val="42"/>
  </w:num>
  <w:num w:numId="35" w16cid:durableId="516964948">
    <w:abstractNumId w:val="21"/>
  </w:num>
  <w:num w:numId="36" w16cid:durableId="1324510485">
    <w:abstractNumId w:val="37"/>
  </w:num>
  <w:num w:numId="37" w16cid:durableId="403379949">
    <w:abstractNumId w:val="13"/>
  </w:num>
  <w:num w:numId="38" w16cid:durableId="1972398484">
    <w:abstractNumId w:val="40"/>
  </w:num>
  <w:num w:numId="39" w16cid:durableId="810245222">
    <w:abstractNumId w:val="34"/>
  </w:num>
  <w:num w:numId="40" w16cid:durableId="864368637">
    <w:abstractNumId w:val="11"/>
  </w:num>
  <w:num w:numId="41" w16cid:durableId="680472276">
    <w:abstractNumId w:val="22"/>
  </w:num>
  <w:num w:numId="42" w16cid:durableId="2146461596">
    <w:abstractNumId w:val="15"/>
  </w:num>
  <w:num w:numId="43" w16cid:durableId="1354258722">
    <w:abstractNumId w:val="30"/>
  </w:num>
  <w:num w:numId="44" w16cid:durableId="213199845">
    <w:abstractNumId w:val="28"/>
  </w:num>
  <w:num w:numId="45" w16cid:durableId="117065086">
    <w:abstractNumId w:val="33"/>
  </w:num>
  <w:num w:numId="46" w16cid:durableId="1554850743">
    <w:abstractNumId w:val="39"/>
  </w:num>
  <w:num w:numId="47" w16cid:durableId="1521238788">
    <w:abstractNumId w:val="18"/>
  </w:num>
  <w:num w:numId="48" w16cid:durableId="295139050">
    <w:abstractNumId w:val="5"/>
  </w:num>
  <w:num w:numId="49" w16cid:durableId="281420408">
    <w:abstractNumId w:val="4"/>
  </w:num>
  <w:num w:numId="50" w16cid:durableId="317348424">
    <w:abstractNumId w:val="3"/>
  </w:num>
  <w:num w:numId="51" w16cid:durableId="955162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3E7"/>
    <w:rsid w:val="00006C7F"/>
    <w:rsid w:val="00007B5E"/>
    <w:rsid w:val="00011220"/>
    <w:rsid w:val="0001683E"/>
    <w:rsid w:val="00016B3F"/>
    <w:rsid w:val="000303D3"/>
    <w:rsid w:val="000311D9"/>
    <w:rsid w:val="00032FB1"/>
    <w:rsid w:val="000353B8"/>
    <w:rsid w:val="00041D80"/>
    <w:rsid w:val="00044F12"/>
    <w:rsid w:val="0004502F"/>
    <w:rsid w:val="00045958"/>
    <w:rsid w:val="00055549"/>
    <w:rsid w:val="00057967"/>
    <w:rsid w:val="0006269F"/>
    <w:rsid w:val="00063F3C"/>
    <w:rsid w:val="00066667"/>
    <w:rsid w:val="00073135"/>
    <w:rsid w:val="0007630F"/>
    <w:rsid w:val="000801FB"/>
    <w:rsid w:val="0008640A"/>
    <w:rsid w:val="0009024F"/>
    <w:rsid w:val="00094BDB"/>
    <w:rsid w:val="00094C3E"/>
    <w:rsid w:val="00097535"/>
    <w:rsid w:val="000A1F3D"/>
    <w:rsid w:val="000A4025"/>
    <w:rsid w:val="000A4718"/>
    <w:rsid w:val="000A4F83"/>
    <w:rsid w:val="000A5704"/>
    <w:rsid w:val="000B26F8"/>
    <w:rsid w:val="000B3B13"/>
    <w:rsid w:val="000B5F19"/>
    <w:rsid w:val="000D01E7"/>
    <w:rsid w:val="000D2A43"/>
    <w:rsid w:val="000D4C3F"/>
    <w:rsid w:val="000F11A2"/>
    <w:rsid w:val="000F123D"/>
    <w:rsid w:val="000F1B26"/>
    <w:rsid w:val="000F1D26"/>
    <w:rsid w:val="000F5091"/>
    <w:rsid w:val="000F7127"/>
    <w:rsid w:val="0010017E"/>
    <w:rsid w:val="00102651"/>
    <w:rsid w:val="00112441"/>
    <w:rsid w:val="001135F9"/>
    <w:rsid w:val="0011499E"/>
    <w:rsid w:val="00115090"/>
    <w:rsid w:val="00115F6A"/>
    <w:rsid w:val="001202F1"/>
    <w:rsid w:val="00124AF2"/>
    <w:rsid w:val="00130305"/>
    <w:rsid w:val="0014660F"/>
    <w:rsid w:val="00152354"/>
    <w:rsid w:val="00153F25"/>
    <w:rsid w:val="00157128"/>
    <w:rsid w:val="00160D2C"/>
    <w:rsid w:val="00176795"/>
    <w:rsid w:val="00176FD8"/>
    <w:rsid w:val="001812DD"/>
    <w:rsid w:val="00182E6F"/>
    <w:rsid w:val="00183110"/>
    <w:rsid w:val="001862B1"/>
    <w:rsid w:val="00195597"/>
    <w:rsid w:val="00195643"/>
    <w:rsid w:val="001A54E4"/>
    <w:rsid w:val="001A7600"/>
    <w:rsid w:val="001B13A5"/>
    <w:rsid w:val="001B2802"/>
    <w:rsid w:val="001B4F43"/>
    <w:rsid w:val="001B61A0"/>
    <w:rsid w:val="001C35C0"/>
    <w:rsid w:val="001C5A1E"/>
    <w:rsid w:val="001C77FC"/>
    <w:rsid w:val="001E2DF3"/>
    <w:rsid w:val="001E2F23"/>
    <w:rsid w:val="001E2F49"/>
    <w:rsid w:val="001E51DF"/>
    <w:rsid w:val="001E5ECA"/>
    <w:rsid w:val="001F1001"/>
    <w:rsid w:val="001F632C"/>
    <w:rsid w:val="002021CA"/>
    <w:rsid w:val="0020453B"/>
    <w:rsid w:val="002143E7"/>
    <w:rsid w:val="002176AC"/>
    <w:rsid w:val="002251E5"/>
    <w:rsid w:val="00227076"/>
    <w:rsid w:val="0022712C"/>
    <w:rsid w:val="00227211"/>
    <w:rsid w:val="00233E0D"/>
    <w:rsid w:val="00240F2E"/>
    <w:rsid w:val="002414A3"/>
    <w:rsid w:val="002461E1"/>
    <w:rsid w:val="0024765F"/>
    <w:rsid w:val="00254E7D"/>
    <w:rsid w:val="00255969"/>
    <w:rsid w:val="0025771F"/>
    <w:rsid w:val="0026032D"/>
    <w:rsid w:val="00260E91"/>
    <w:rsid w:val="00264CAA"/>
    <w:rsid w:val="00264D2B"/>
    <w:rsid w:val="002714D9"/>
    <w:rsid w:val="0027702C"/>
    <w:rsid w:val="00277244"/>
    <w:rsid w:val="002777D3"/>
    <w:rsid w:val="00277C94"/>
    <w:rsid w:val="00284AD0"/>
    <w:rsid w:val="00285A56"/>
    <w:rsid w:val="00293B69"/>
    <w:rsid w:val="002A7311"/>
    <w:rsid w:val="002B0647"/>
    <w:rsid w:val="002B5B2B"/>
    <w:rsid w:val="002D05CB"/>
    <w:rsid w:val="002D4E0A"/>
    <w:rsid w:val="002D7AC7"/>
    <w:rsid w:val="002E036D"/>
    <w:rsid w:val="002E7467"/>
    <w:rsid w:val="002F2B75"/>
    <w:rsid w:val="002F39DF"/>
    <w:rsid w:val="002F3C33"/>
    <w:rsid w:val="002F3CBF"/>
    <w:rsid w:val="002F3DC0"/>
    <w:rsid w:val="002F685C"/>
    <w:rsid w:val="00305751"/>
    <w:rsid w:val="00305907"/>
    <w:rsid w:val="00311ACE"/>
    <w:rsid w:val="00314E1A"/>
    <w:rsid w:val="00320326"/>
    <w:rsid w:val="00321F01"/>
    <w:rsid w:val="00324710"/>
    <w:rsid w:val="003306D1"/>
    <w:rsid w:val="00335379"/>
    <w:rsid w:val="0034142F"/>
    <w:rsid w:val="0034219F"/>
    <w:rsid w:val="0034334C"/>
    <w:rsid w:val="00345BAC"/>
    <w:rsid w:val="003501B6"/>
    <w:rsid w:val="00350BDD"/>
    <w:rsid w:val="00355B73"/>
    <w:rsid w:val="00355F81"/>
    <w:rsid w:val="00356401"/>
    <w:rsid w:val="00365345"/>
    <w:rsid w:val="003658ED"/>
    <w:rsid w:val="003745CD"/>
    <w:rsid w:val="00381F92"/>
    <w:rsid w:val="00386461"/>
    <w:rsid w:val="00391E46"/>
    <w:rsid w:val="00393A3A"/>
    <w:rsid w:val="003A0789"/>
    <w:rsid w:val="003A12B1"/>
    <w:rsid w:val="003A6349"/>
    <w:rsid w:val="003A6D57"/>
    <w:rsid w:val="003B1DCB"/>
    <w:rsid w:val="003B5F7D"/>
    <w:rsid w:val="003B717C"/>
    <w:rsid w:val="003D3E59"/>
    <w:rsid w:val="003D4588"/>
    <w:rsid w:val="003D6533"/>
    <w:rsid w:val="003E211C"/>
    <w:rsid w:val="003E7A87"/>
    <w:rsid w:val="003F0BD8"/>
    <w:rsid w:val="003F74C7"/>
    <w:rsid w:val="00400403"/>
    <w:rsid w:val="00402AC7"/>
    <w:rsid w:val="0040378E"/>
    <w:rsid w:val="00405B19"/>
    <w:rsid w:val="00413021"/>
    <w:rsid w:val="004267E5"/>
    <w:rsid w:val="00426E9F"/>
    <w:rsid w:val="00430360"/>
    <w:rsid w:val="00431981"/>
    <w:rsid w:val="00434DCB"/>
    <w:rsid w:val="0043551C"/>
    <w:rsid w:val="00446D27"/>
    <w:rsid w:val="00451ADA"/>
    <w:rsid w:val="00452139"/>
    <w:rsid w:val="00452414"/>
    <w:rsid w:val="00454834"/>
    <w:rsid w:val="00462F44"/>
    <w:rsid w:val="00464B59"/>
    <w:rsid w:val="00465ED7"/>
    <w:rsid w:val="00474A2A"/>
    <w:rsid w:val="00477951"/>
    <w:rsid w:val="00483034"/>
    <w:rsid w:val="00485CB0"/>
    <w:rsid w:val="00490E90"/>
    <w:rsid w:val="00495096"/>
    <w:rsid w:val="004A1F61"/>
    <w:rsid w:val="004A4C16"/>
    <w:rsid w:val="004A6935"/>
    <w:rsid w:val="004B055B"/>
    <w:rsid w:val="004B41EB"/>
    <w:rsid w:val="004B47E2"/>
    <w:rsid w:val="004B60C5"/>
    <w:rsid w:val="004B6399"/>
    <w:rsid w:val="004B6DF7"/>
    <w:rsid w:val="004B79F6"/>
    <w:rsid w:val="004C03DA"/>
    <w:rsid w:val="004C4789"/>
    <w:rsid w:val="004C79BA"/>
    <w:rsid w:val="004D3403"/>
    <w:rsid w:val="004D3B39"/>
    <w:rsid w:val="004D7ECB"/>
    <w:rsid w:val="004E06B9"/>
    <w:rsid w:val="004E1BF9"/>
    <w:rsid w:val="004E20F4"/>
    <w:rsid w:val="004E221C"/>
    <w:rsid w:val="004E3221"/>
    <w:rsid w:val="004E3654"/>
    <w:rsid w:val="004E436C"/>
    <w:rsid w:val="004F013C"/>
    <w:rsid w:val="004F03A3"/>
    <w:rsid w:val="004F3F6C"/>
    <w:rsid w:val="004F4B16"/>
    <w:rsid w:val="004F5E16"/>
    <w:rsid w:val="00500D67"/>
    <w:rsid w:val="00505DEA"/>
    <w:rsid w:val="0051067B"/>
    <w:rsid w:val="005131FE"/>
    <w:rsid w:val="00517B0D"/>
    <w:rsid w:val="00520AA7"/>
    <w:rsid w:val="00524163"/>
    <w:rsid w:val="0052637E"/>
    <w:rsid w:val="00526B18"/>
    <w:rsid w:val="005329C8"/>
    <w:rsid w:val="00532DA3"/>
    <w:rsid w:val="00535F40"/>
    <w:rsid w:val="00536F76"/>
    <w:rsid w:val="00540192"/>
    <w:rsid w:val="00545B1D"/>
    <w:rsid w:val="005469D2"/>
    <w:rsid w:val="00550008"/>
    <w:rsid w:val="00554DC8"/>
    <w:rsid w:val="00555430"/>
    <w:rsid w:val="00555618"/>
    <w:rsid w:val="00562512"/>
    <w:rsid w:val="0056294F"/>
    <w:rsid w:val="005742A9"/>
    <w:rsid w:val="00577D8B"/>
    <w:rsid w:val="0058046D"/>
    <w:rsid w:val="005805A9"/>
    <w:rsid w:val="00591665"/>
    <w:rsid w:val="005934F8"/>
    <w:rsid w:val="005A000C"/>
    <w:rsid w:val="005A08C4"/>
    <w:rsid w:val="005B1CD7"/>
    <w:rsid w:val="005B4EDD"/>
    <w:rsid w:val="005C0BA3"/>
    <w:rsid w:val="005C199B"/>
    <w:rsid w:val="005C3CDD"/>
    <w:rsid w:val="005C6EEF"/>
    <w:rsid w:val="005C7391"/>
    <w:rsid w:val="005D3740"/>
    <w:rsid w:val="005D7BDE"/>
    <w:rsid w:val="005E6CC6"/>
    <w:rsid w:val="005F014D"/>
    <w:rsid w:val="005F21FF"/>
    <w:rsid w:val="005F46EA"/>
    <w:rsid w:val="005F4D8F"/>
    <w:rsid w:val="006165F4"/>
    <w:rsid w:val="00617FFE"/>
    <w:rsid w:val="006201A8"/>
    <w:rsid w:val="006210D3"/>
    <w:rsid w:val="0062529A"/>
    <w:rsid w:val="00632BEA"/>
    <w:rsid w:val="00637DD4"/>
    <w:rsid w:val="006451B6"/>
    <w:rsid w:val="0065087D"/>
    <w:rsid w:val="00650E5C"/>
    <w:rsid w:val="00653222"/>
    <w:rsid w:val="00654175"/>
    <w:rsid w:val="00656609"/>
    <w:rsid w:val="00661940"/>
    <w:rsid w:val="0066458D"/>
    <w:rsid w:val="006718B2"/>
    <w:rsid w:val="00672DC2"/>
    <w:rsid w:val="006765F9"/>
    <w:rsid w:val="00676C3B"/>
    <w:rsid w:val="006872DE"/>
    <w:rsid w:val="00690124"/>
    <w:rsid w:val="0069030F"/>
    <w:rsid w:val="006918B4"/>
    <w:rsid w:val="006920D1"/>
    <w:rsid w:val="006A69E9"/>
    <w:rsid w:val="006C08FD"/>
    <w:rsid w:val="006C2A83"/>
    <w:rsid w:val="006C2E2D"/>
    <w:rsid w:val="006D06C9"/>
    <w:rsid w:val="006D2E43"/>
    <w:rsid w:val="006D3B2B"/>
    <w:rsid w:val="006D547F"/>
    <w:rsid w:val="006D5977"/>
    <w:rsid w:val="006E22A8"/>
    <w:rsid w:val="006F1C64"/>
    <w:rsid w:val="007022EC"/>
    <w:rsid w:val="007057A1"/>
    <w:rsid w:val="00705FFD"/>
    <w:rsid w:val="00712C1A"/>
    <w:rsid w:val="00715F54"/>
    <w:rsid w:val="00725AB6"/>
    <w:rsid w:val="007267DD"/>
    <w:rsid w:val="00732420"/>
    <w:rsid w:val="0073310F"/>
    <w:rsid w:val="007349B9"/>
    <w:rsid w:val="00734C43"/>
    <w:rsid w:val="00735F11"/>
    <w:rsid w:val="00740C9A"/>
    <w:rsid w:val="00740EDF"/>
    <w:rsid w:val="00743768"/>
    <w:rsid w:val="00744EAA"/>
    <w:rsid w:val="007476C7"/>
    <w:rsid w:val="00747719"/>
    <w:rsid w:val="00750021"/>
    <w:rsid w:val="007562F7"/>
    <w:rsid w:val="00760761"/>
    <w:rsid w:val="00762607"/>
    <w:rsid w:val="0076482A"/>
    <w:rsid w:val="007719F5"/>
    <w:rsid w:val="00773D96"/>
    <w:rsid w:val="00774CA4"/>
    <w:rsid w:val="00782BF2"/>
    <w:rsid w:val="00784660"/>
    <w:rsid w:val="007857D3"/>
    <w:rsid w:val="00790C66"/>
    <w:rsid w:val="007923D0"/>
    <w:rsid w:val="007A0EF9"/>
    <w:rsid w:val="007A2685"/>
    <w:rsid w:val="007A28F0"/>
    <w:rsid w:val="007A7F2D"/>
    <w:rsid w:val="007B2467"/>
    <w:rsid w:val="007B595A"/>
    <w:rsid w:val="007B6B63"/>
    <w:rsid w:val="007B6CE1"/>
    <w:rsid w:val="007C4003"/>
    <w:rsid w:val="007C40BA"/>
    <w:rsid w:val="007C4E2D"/>
    <w:rsid w:val="007C5EEE"/>
    <w:rsid w:val="007C6F45"/>
    <w:rsid w:val="007C7F49"/>
    <w:rsid w:val="007D11D8"/>
    <w:rsid w:val="007D3936"/>
    <w:rsid w:val="007D6AA0"/>
    <w:rsid w:val="007E2966"/>
    <w:rsid w:val="007E6CE7"/>
    <w:rsid w:val="007F6DC1"/>
    <w:rsid w:val="00800D44"/>
    <w:rsid w:val="00800FE9"/>
    <w:rsid w:val="00802855"/>
    <w:rsid w:val="008072B6"/>
    <w:rsid w:val="00811F40"/>
    <w:rsid w:val="008131CD"/>
    <w:rsid w:val="00820105"/>
    <w:rsid w:val="008232E2"/>
    <w:rsid w:val="00823462"/>
    <w:rsid w:val="008234A6"/>
    <w:rsid w:val="008235EA"/>
    <w:rsid w:val="008249DD"/>
    <w:rsid w:val="008269A4"/>
    <w:rsid w:val="008278EC"/>
    <w:rsid w:val="00827CAF"/>
    <w:rsid w:val="0083296A"/>
    <w:rsid w:val="008379B0"/>
    <w:rsid w:val="0084258B"/>
    <w:rsid w:val="0084289E"/>
    <w:rsid w:val="0085252A"/>
    <w:rsid w:val="00854D21"/>
    <w:rsid w:val="00857B42"/>
    <w:rsid w:val="00863C56"/>
    <w:rsid w:val="008659C6"/>
    <w:rsid w:val="00866D68"/>
    <w:rsid w:val="0086724D"/>
    <w:rsid w:val="0086740E"/>
    <w:rsid w:val="00873705"/>
    <w:rsid w:val="0087436C"/>
    <w:rsid w:val="00877CD8"/>
    <w:rsid w:val="00880FC8"/>
    <w:rsid w:val="008848AC"/>
    <w:rsid w:val="00885BE2"/>
    <w:rsid w:val="00885DC1"/>
    <w:rsid w:val="008875FE"/>
    <w:rsid w:val="00890860"/>
    <w:rsid w:val="00892792"/>
    <w:rsid w:val="008941A5"/>
    <w:rsid w:val="00894C5E"/>
    <w:rsid w:val="00895733"/>
    <w:rsid w:val="00895822"/>
    <w:rsid w:val="008A4528"/>
    <w:rsid w:val="008B0B77"/>
    <w:rsid w:val="008B1400"/>
    <w:rsid w:val="008B269A"/>
    <w:rsid w:val="008B5785"/>
    <w:rsid w:val="008B75F2"/>
    <w:rsid w:val="008C0F6F"/>
    <w:rsid w:val="008C2FA8"/>
    <w:rsid w:val="008C4174"/>
    <w:rsid w:val="008C5CB5"/>
    <w:rsid w:val="008C63E7"/>
    <w:rsid w:val="008C64F6"/>
    <w:rsid w:val="008D0269"/>
    <w:rsid w:val="008D2021"/>
    <w:rsid w:val="008D407F"/>
    <w:rsid w:val="008D45C6"/>
    <w:rsid w:val="008D70A1"/>
    <w:rsid w:val="008D75E3"/>
    <w:rsid w:val="008D7738"/>
    <w:rsid w:val="008E0E31"/>
    <w:rsid w:val="008E13F6"/>
    <w:rsid w:val="008E41B2"/>
    <w:rsid w:val="008E4DE7"/>
    <w:rsid w:val="008E613A"/>
    <w:rsid w:val="008E691D"/>
    <w:rsid w:val="008F24F2"/>
    <w:rsid w:val="008F701F"/>
    <w:rsid w:val="009026EF"/>
    <w:rsid w:val="009076F6"/>
    <w:rsid w:val="009125B0"/>
    <w:rsid w:val="0091422A"/>
    <w:rsid w:val="00914805"/>
    <w:rsid w:val="0091535C"/>
    <w:rsid w:val="0092248D"/>
    <w:rsid w:val="009254C8"/>
    <w:rsid w:val="00931E70"/>
    <w:rsid w:val="00931E82"/>
    <w:rsid w:val="009348D1"/>
    <w:rsid w:val="009362AA"/>
    <w:rsid w:val="00946CBE"/>
    <w:rsid w:val="009477E5"/>
    <w:rsid w:val="0095126C"/>
    <w:rsid w:val="00954842"/>
    <w:rsid w:val="00961A13"/>
    <w:rsid w:val="009708AE"/>
    <w:rsid w:val="0097284D"/>
    <w:rsid w:val="00974209"/>
    <w:rsid w:val="00974264"/>
    <w:rsid w:val="00974E96"/>
    <w:rsid w:val="00976E50"/>
    <w:rsid w:val="009776BD"/>
    <w:rsid w:val="00981D5E"/>
    <w:rsid w:val="009827CF"/>
    <w:rsid w:val="00982C2B"/>
    <w:rsid w:val="00982F6F"/>
    <w:rsid w:val="0098406E"/>
    <w:rsid w:val="00987997"/>
    <w:rsid w:val="0099122F"/>
    <w:rsid w:val="0099385D"/>
    <w:rsid w:val="0099497C"/>
    <w:rsid w:val="009955E8"/>
    <w:rsid w:val="00996FD7"/>
    <w:rsid w:val="009A11B3"/>
    <w:rsid w:val="009A20F6"/>
    <w:rsid w:val="009A4B57"/>
    <w:rsid w:val="009A5430"/>
    <w:rsid w:val="009B0B9B"/>
    <w:rsid w:val="009B6110"/>
    <w:rsid w:val="009B6D10"/>
    <w:rsid w:val="009C25AC"/>
    <w:rsid w:val="009C43B4"/>
    <w:rsid w:val="009C5E0C"/>
    <w:rsid w:val="009D331F"/>
    <w:rsid w:val="009D6C75"/>
    <w:rsid w:val="009D7068"/>
    <w:rsid w:val="009D7C3D"/>
    <w:rsid w:val="009E1047"/>
    <w:rsid w:val="009F232C"/>
    <w:rsid w:val="00A01057"/>
    <w:rsid w:val="00A01B48"/>
    <w:rsid w:val="00A04A96"/>
    <w:rsid w:val="00A07876"/>
    <w:rsid w:val="00A11674"/>
    <w:rsid w:val="00A1219A"/>
    <w:rsid w:val="00A20A38"/>
    <w:rsid w:val="00A221E3"/>
    <w:rsid w:val="00A23769"/>
    <w:rsid w:val="00A23A77"/>
    <w:rsid w:val="00A2423F"/>
    <w:rsid w:val="00A2605F"/>
    <w:rsid w:val="00A26A65"/>
    <w:rsid w:val="00A27F7E"/>
    <w:rsid w:val="00A30475"/>
    <w:rsid w:val="00A41B88"/>
    <w:rsid w:val="00A425D1"/>
    <w:rsid w:val="00A441F0"/>
    <w:rsid w:val="00A51C4F"/>
    <w:rsid w:val="00A543B3"/>
    <w:rsid w:val="00A5645C"/>
    <w:rsid w:val="00A569A2"/>
    <w:rsid w:val="00A6714D"/>
    <w:rsid w:val="00A7359A"/>
    <w:rsid w:val="00A7533D"/>
    <w:rsid w:val="00A76137"/>
    <w:rsid w:val="00A774E0"/>
    <w:rsid w:val="00A77B00"/>
    <w:rsid w:val="00A80B95"/>
    <w:rsid w:val="00A826C8"/>
    <w:rsid w:val="00A83178"/>
    <w:rsid w:val="00A86658"/>
    <w:rsid w:val="00A87896"/>
    <w:rsid w:val="00A87DEF"/>
    <w:rsid w:val="00A920EB"/>
    <w:rsid w:val="00A9518F"/>
    <w:rsid w:val="00AA0701"/>
    <w:rsid w:val="00AA0814"/>
    <w:rsid w:val="00AA2CFE"/>
    <w:rsid w:val="00AA2FD8"/>
    <w:rsid w:val="00AA418F"/>
    <w:rsid w:val="00AA5724"/>
    <w:rsid w:val="00AA626F"/>
    <w:rsid w:val="00AA62BB"/>
    <w:rsid w:val="00AB4A9C"/>
    <w:rsid w:val="00AC41A9"/>
    <w:rsid w:val="00AD10BC"/>
    <w:rsid w:val="00AD3538"/>
    <w:rsid w:val="00AD52CE"/>
    <w:rsid w:val="00AD5E8E"/>
    <w:rsid w:val="00AD6548"/>
    <w:rsid w:val="00AE0FC6"/>
    <w:rsid w:val="00AE1160"/>
    <w:rsid w:val="00AE35D1"/>
    <w:rsid w:val="00AE3D2E"/>
    <w:rsid w:val="00AF051D"/>
    <w:rsid w:val="00AF0F2A"/>
    <w:rsid w:val="00AF1B02"/>
    <w:rsid w:val="00B11560"/>
    <w:rsid w:val="00B11B4A"/>
    <w:rsid w:val="00B31213"/>
    <w:rsid w:val="00B33180"/>
    <w:rsid w:val="00B3353C"/>
    <w:rsid w:val="00B36F15"/>
    <w:rsid w:val="00B443E1"/>
    <w:rsid w:val="00B44958"/>
    <w:rsid w:val="00B44CB9"/>
    <w:rsid w:val="00B506EA"/>
    <w:rsid w:val="00B61553"/>
    <w:rsid w:val="00B62F94"/>
    <w:rsid w:val="00B6679A"/>
    <w:rsid w:val="00B6721B"/>
    <w:rsid w:val="00B74CDF"/>
    <w:rsid w:val="00B76B00"/>
    <w:rsid w:val="00B80796"/>
    <w:rsid w:val="00B80D54"/>
    <w:rsid w:val="00B828FF"/>
    <w:rsid w:val="00B837EC"/>
    <w:rsid w:val="00B844CA"/>
    <w:rsid w:val="00B84ADF"/>
    <w:rsid w:val="00B85376"/>
    <w:rsid w:val="00B85D4D"/>
    <w:rsid w:val="00B86FBD"/>
    <w:rsid w:val="00B9120B"/>
    <w:rsid w:val="00B96AD7"/>
    <w:rsid w:val="00BA18A6"/>
    <w:rsid w:val="00BB11F7"/>
    <w:rsid w:val="00BB1E0D"/>
    <w:rsid w:val="00BC2133"/>
    <w:rsid w:val="00BC3C9A"/>
    <w:rsid w:val="00BC3FBE"/>
    <w:rsid w:val="00BC57DE"/>
    <w:rsid w:val="00BD3665"/>
    <w:rsid w:val="00BD7898"/>
    <w:rsid w:val="00BE0C22"/>
    <w:rsid w:val="00BE2A48"/>
    <w:rsid w:val="00BE4048"/>
    <w:rsid w:val="00BE6831"/>
    <w:rsid w:val="00BF3CC4"/>
    <w:rsid w:val="00BF7EF0"/>
    <w:rsid w:val="00C0226F"/>
    <w:rsid w:val="00C04070"/>
    <w:rsid w:val="00C07290"/>
    <w:rsid w:val="00C07BDC"/>
    <w:rsid w:val="00C11922"/>
    <w:rsid w:val="00C1401E"/>
    <w:rsid w:val="00C1558E"/>
    <w:rsid w:val="00C15D12"/>
    <w:rsid w:val="00C209D6"/>
    <w:rsid w:val="00C22A81"/>
    <w:rsid w:val="00C30A4D"/>
    <w:rsid w:val="00C31E94"/>
    <w:rsid w:val="00C32177"/>
    <w:rsid w:val="00C334C5"/>
    <w:rsid w:val="00C33E04"/>
    <w:rsid w:val="00C348EE"/>
    <w:rsid w:val="00C42A4E"/>
    <w:rsid w:val="00C5109E"/>
    <w:rsid w:val="00C54BC6"/>
    <w:rsid w:val="00C55669"/>
    <w:rsid w:val="00C60B34"/>
    <w:rsid w:val="00C62220"/>
    <w:rsid w:val="00C6232F"/>
    <w:rsid w:val="00C72787"/>
    <w:rsid w:val="00C728DA"/>
    <w:rsid w:val="00C7474F"/>
    <w:rsid w:val="00C80259"/>
    <w:rsid w:val="00C867B1"/>
    <w:rsid w:val="00C917EC"/>
    <w:rsid w:val="00C93EDD"/>
    <w:rsid w:val="00C954B8"/>
    <w:rsid w:val="00C9671D"/>
    <w:rsid w:val="00C96834"/>
    <w:rsid w:val="00CA01A4"/>
    <w:rsid w:val="00CA18D5"/>
    <w:rsid w:val="00CA2910"/>
    <w:rsid w:val="00CB0F46"/>
    <w:rsid w:val="00CB47F0"/>
    <w:rsid w:val="00CB5630"/>
    <w:rsid w:val="00CC25C7"/>
    <w:rsid w:val="00CC3734"/>
    <w:rsid w:val="00CC4065"/>
    <w:rsid w:val="00CC4CE8"/>
    <w:rsid w:val="00CD39D5"/>
    <w:rsid w:val="00CD6F4A"/>
    <w:rsid w:val="00CE018C"/>
    <w:rsid w:val="00CF1488"/>
    <w:rsid w:val="00CF4843"/>
    <w:rsid w:val="00D016C5"/>
    <w:rsid w:val="00D06F3C"/>
    <w:rsid w:val="00D0733D"/>
    <w:rsid w:val="00D07502"/>
    <w:rsid w:val="00D07F83"/>
    <w:rsid w:val="00D113C6"/>
    <w:rsid w:val="00D11779"/>
    <w:rsid w:val="00D11AD4"/>
    <w:rsid w:val="00D12177"/>
    <w:rsid w:val="00D1268C"/>
    <w:rsid w:val="00D20755"/>
    <w:rsid w:val="00D25B8C"/>
    <w:rsid w:val="00D37382"/>
    <w:rsid w:val="00D43BF4"/>
    <w:rsid w:val="00D472AF"/>
    <w:rsid w:val="00D47692"/>
    <w:rsid w:val="00D476E3"/>
    <w:rsid w:val="00D51A82"/>
    <w:rsid w:val="00D52AFA"/>
    <w:rsid w:val="00D57927"/>
    <w:rsid w:val="00D65F18"/>
    <w:rsid w:val="00D666C1"/>
    <w:rsid w:val="00D66E2D"/>
    <w:rsid w:val="00D674A5"/>
    <w:rsid w:val="00D70CFE"/>
    <w:rsid w:val="00D75CD1"/>
    <w:rsid w:val="00D767B9"/>
    <w:rsid w:val="00D773C9"/>
    <w:rsid w:val="00D83941"/>
    <w:rsid w:val="00D83D7E"/>
    <w:rsid w:val="00D86A59"/>
    <w:rsid w:val="00DA1A0E"/>
    <w:rsid w:val="00DA1EF3"/>
    <w:rsid w:val="00DA2F33"/>
    <w:rsid w:val="00DA4AD5"/>
    <w:rsid w:val="00DA6ADF"/>
    <w:rsid w:val="00DB75F4"/>
    <w:rsid w:val="00DC15B3"/>
    <w:rsid w:val="00DC1EFC"/>
    <w:rsid w:val="00DC71AC"/>
    <w:rsid w:val="00DD308C"/>
    <w:rsid w:val="00DD3AE8"/>
    <w:rsid w:val="00DD5D5D"/>
    <w:rsid w:val="00DD634B"/>
    <w:rsid w:val="00DE3ECE"/>
    <w:rsid w:val="00DE46A0"/>
    <w:rsid w:val="00DF3377"/>
    <w:rsid w:val="00E03A6F"/>
    <w:rsid w:val="00E063B4"/>
    <w:rsid w:val="00E078F3"/>
    <w:rsid w:val="00E10345"/>
    <w:rsid w:val="00E11135"/>
    <w:rsid w:val="00E137A2"/>
    <w:rsid w:val="00E13B4D"/>
    <w:rsid w:val="00E148BF"/>
    <w:rsid w:val="00E153CC"/>
    <w:rsid w:val="00E17A25"/>
    <w:rsid w:val="00E21047"/>
    <w:rsid w:val="00E21ED6"/>
    <w:rsid w:val="00E258E9"/>
    <w:rsid w:val="00E25E70"/>
    <w:rsid w:val="00E3451F"/>
    <w:rsid w:val="00E370DC"/>
    <w:rsid w:val="00E413A0"/>
    <w:rsid w:val="00E44DB3"/>
    <w:rsid w:val="00E5487F"/>
    <w:rsid w:val="00E54A89"/>
    <w:rsid w:val="00E5544B"/>
    <w:rsid w:val="00E55DD0"/>
    <w:rsid w:val="00E564E5"/>
    <w:rsid w:val="00E620B6"/>
    <w:rsid w:val="00E67DB7"/>
    <w:rsid w:val="00E70574"/>
    <w:rsid w:val="00E7245B"/>
    <w:rsid w:val="00E72573"/>
    <w:rsid w:val="00E77DBB"/>
    <w:rsid w:val="00E77EB7"/>
    <w:rsid w:val="00E81D62"/>
    <w:rsid w:val="00E82080"/>
    <w:rsid w:val="00E82D1F"/>
    <w:rsid w:val="00E83E3B"/>
    <w:rsid w:val="00E93170"/>
    <w:rsid w:val="00E94405"/>
    <w:rsid w:val="00E95278"/>
    <w:rsid w:val="00EA339D"/>
    <w:rsid w:val="00EB1E9E"/>
    <w:rsid w:val="00EC1A99"/>
    <w:rsid w:val="00EC2FE1"/>
    <w:rsid w:val="00EC47E0"/>
    <w:rsid w:val="00EC76C8"/>
    <w:rsid w:val="00EC7B0E"/>
    <w:rsid w:val="00EE3F41"/>
    <w:rsid w:val="00EE4C78"/>
    <w:rsid w:val="00EF1F7C"/>
    <w:rsid w:val="00EF4E86"/>
    <w:rsid w:val="00EF5CCA"/>
    <w:rsid w:val="00F02875"/>
    <w:rsid w:val="00F047C6"/>
    <w:rsid w:val="00F07FC2"/>
    <w:rsid w:val="00F110C3"/>
    <w:rsid w:val="00F20B82"/>
    <w:rsid w:val="00F20E41"/>
    <w:rsid w:val="00F31079"/>
    <w:rsid w:val="00F32943"/>
    <w:rsid w:val="00F40100"/>
    <w:rsid w:val="00F423C5"/>
    <w:rsid w:val="00F45959"/>
    <w:rsid w:val="00F4647C"/>
    <w:rsid w:val="00F50DB3"/>
    <w:rsid w:val="00F605C0"/>
    <w:rsid w:val="00F67C35"/>
    <w:rsid w:val="00F71B2F"/>
    <w:rsid w:val="00F73732"/>
    <w:rsid w:val="00F7491E"/>
    <w:rsid w:val="00F74D66"/>
    <w:rsid w:val="00F7615A"/>
    <w:rsid w:val="00F77D5B"/>
    <w:rsid w:val="00F94410"/>
    <w:rsid w:val="00FA1A24"/>
    <w:rsid w:val="00FA4004"/>
    <w:rsid w:val="00FB1CE3"/>
    <w:rsid w:val="00FB3415"/>
    <w:rsid w:val="00FB3CDD"/>
    <w:rsid w:val="00FB54CD"/>
    <w:rsid w:val="00FC23E7"/>
    <w:rsid w:val="00FC654C"/>
    <w:rsid w:val="00FC72CA"/>
    <w:rsid w:val="00FC74BC"/>
    <w:rsid w:val="00FC7DCA"/>
    <w:rsid w:val="00FD024E"/>
    <w:rsid w:val="00FD1A59"/>
    <w:rsid w:val="00FD50FC"/>
    <w:rsid w:val="00FD58A0"/>
    <w:rsid w:val="00FE0BB5"/>
    <w:rsid w:val="00FE212E"/>
    <w:rsid w:val="00FF0137"/>
    <w:rsid w:val="00FF22AF"/>
    <w:rsid w:val="00FF2F32"/>
    <w:rsid w:val="00FF367F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3C58EEC"/>
  <w15:chartTrackingRefBased/>
  <w15:docId w15:val="{10EF87BE-1CFD-4DED-971B-8AAECA36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3E7"/>
    <w:pPr>
      <w:spacing w:after="0" w:line="240" w:lineRule="auto"/>
    </w:pPr>
    <w:rPr>
      <w:rFonts w:eastAsiaTheme="minorEastAsia"/>
    </w:rPr>
  </w:style>
  <w:style w:type="paragraph" w:styleId="1">
    <w:name w:val="heading 1"/>
    <w:basedOn w:val="a"/>
    <w:next w:val="a"/>
    <w:link w:val="1Char"/>
    <w:uiPriority w:val="9"/>
    <w:qFormat/>
    <w:rsid w:val="00A753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143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D3A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2143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3">
    <w:name w:val="Table Grid"/>
    <w:basedOn w:val="a1"/>
    <w:uiPriority w:val="59"/>
    <w:rsid w:val="002143E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7533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A7533D"/>
    <w:rPr>
      <w:rFonts w:eastAsiaTheme="minorEastAsia"/>
    </w:rPr>
  </w:style>
  <w:style w:type="paragraph" w:styleId="a5">
    <w:name w:val="footer"/>
    <w:basedOn w:val="a"/>
    <w:link w:val="Char0"/>
    <w:uiPriority w:val="99"/>
    <w:unhideWhenUsed/>
    <w:rsid w:val="00A7533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A7533D"/>
    <w:rPr>
      <w:rFonts w:eastAsiaTheme="minorEastAsia"/>
    </w:rPr>
  </w:style>
  <w:style w:type="character" w:customStyle="1" w:styleId="1Char">
    <w:name w:val="العنوان 1 Char"/>
    <w:basedOn w:val="a0"/>
    <w:link w:val="1"/>
    <w:uiPriority w:val="9"/>
    <w:rsid w:val="00A753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B6DF7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0F1B26"/>
    <w:pPr>
      <w:spacing w:line="259" w:lineRule="auto"/>
      <w:outlineLvl w:val="9"/>
    </w:pPr>
    <w:rPr>
      <w:lang w:val="en-US"/>
    </w:rPr>
  </w:style>
  <w:style w:type="paragraph" w:styleId="10">
    <w:name w:val="toc 1"/>
    <w:basedOn w:val="a"/>
    <w:next w:val="a"/>
    <w:autoRedefine/>
    <w:uiPriority w:val="39"/>
    <w:unhideWhenUsed/>
    <w:rsid w:val="000F1B26"/>
    <w:pPr>
      <w:spacing w:after="100"/>
    </w:pPr>
  </w:style>
  <w:style w:type="character" w:styleId="Hyperlink">
    <w:name w:val="Hyperlink"/>
    <w:basedOn w:val="a0"/>
    <w:uiPriority w:val="99"/>
    <w:unhideWhenUsed/>
    <w:rsid w:val="000F1B26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D3A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A51C4F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A51C4F"/>
    <w:pPr>
      <w:spacing w:after="100"/>
      <w:ind w:left="440"/>
    </w:pPr>
  </w:style>
  <w:style w:type="paragraph" w:styleId="a8">
    <w:name w:val="Normal (Web)"/>
    <w:basedOn w:val="a"/>
    <w:uiPriority w:val="99"/>
    <w:unhideWhenUsed/>
    <w:rsid w:val="003D3E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">
    <w:name w:val="p1"/>
    <w:basedOn w:val="a"/>
    <w:rsid w:val="003D3E59"/>
    <w:pPr>
      <w:spacing w:after="135"/>
      <w:ind w:left="540" w:hanging="270"/>
    </w:pPr>
    <w:rPr>
      <w:rFonts w:ascii="Times" w:eastAsiaTheme="minorHAnsi" w:hAnsi="Times" w:cs="Times New Roman"/>
      <w:color w:val="21224D"/>
      <w:sz w:val="33"/>
      <w:szCs w:val="33"/>
      <w:lang w:val="en-US"/>
    </w:rPr>
  </w:style>
  <w:style w:type="table" w:styleId="7-3">
    <w:name w:val="Grid Table 7 Colorful Accent 3"/>
    <w:basedOn w:val="a1"/>
    <w:uiPriority w:val="52"/>
    <w:rsid w:val="001B4F43"/>
    <w:pPr>
      <w:spacing w:after="0" w:line="240" w:lineRule="auto"/>
    </w:pPr>
    <w:rPr>
      <w:color w:val="76923C" w:themeColor="accent3" w:themeShade="BF"/>
      <w:sz w:val="24"/>
      <w:szCs w:val="24"/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paragraph" w:customStyle="1" w:styleId="paragraph">
    <w:name w:val="paragraph"/>
    <w:basedOn w:val="a"/>
    <w:rsid w:val="00A77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a0"/>
    <w:rsid w:val="00A77B00"/>
  </w:style>
  <w:style w:type="character" w:customStyle="1" w:styleId="eop">
    <w:name w:val="eop"/>
    <w:basedOn w:val="a0"/>
    <w:rsid w:val="00A77B00"/>
  </w:style>
  <w:style w:type="character" w:styleId="a9">
    <w:name w:val="Strong"/>
    <w:basedOn w:val="a0"/>
    <w:uiPriority w:val="22"/>
    <w:qFormat/>
    <w:rsid w:val="00260E91"/>
    <w:rPr>
      <w:b/>
      <w:bCs/>
    </w:rPr>
  </w:style>
  <w:style w:type="character" w:styleId="aa">
    <w:name w:val="Unresolved Mention"/>
    <w:basedOn w:val="a0"/>
    <w:uiPriority w:val="99"/>
    <w:semiHidden/>
    <w:unhideWhenUsed/>
    <w:rsid w:val="00654175"/>
    <w:rPr>
      <w:color w:val="605E5C"/>
      <w:shd w:val="clear" w:color="auto" w:fill="E1DFDD"/>
    </w:rPr>
  </w:style>
  <w:style w:type="character" w:customStyle="1" w:styleId="oypena">
    <w:name w:val="oypena"/>
    <w:basedOn w:val="a0"/>
    <w:rsid w:val="007E6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9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4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7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7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5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2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5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0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7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9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2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5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1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6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2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6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1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6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3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3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3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0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8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2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6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7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0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8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2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8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0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6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5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8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6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5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5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2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5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9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4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2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2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9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1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6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1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9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2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2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6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1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3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9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6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3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4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7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6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0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6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2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1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4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7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0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1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2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5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2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5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9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9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8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3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8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7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1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6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4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5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7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4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5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5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6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8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8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3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2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7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EB9AD-22CA-4DF5-A665-1B7A8EDB2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Jameel Abuljadayel</dc:creator>
  <cp:keywords/>
  <dc:description/>
  <cp:lastModifiedBy>Abeer Alqurashi</cp:lastModifiedBy>
  <cp:revision>77</cp:revision>
  <cp:lastPrinted>2023-08-31T22:41:00Z</cp:lastPrinted>
  <dcterms:created xsi:type="dcterms:W3CDTF">2023-10-14T03:14:00Z</dcterms:created>
  <dcterms:modified xsi:type="dcterms:W3CDTF">2023-10-22T17:41:00Z</dcterms:modified>
</cp:coreProperties>
</file>